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3FDB" w:rsidRDefault="00D54A48" w:rsidP="00D54A48">
      <w:pPr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ГУО «</w:t>
      </w:r>
      <w:proofErr w:type="spellStart"/>
      <w:r>
        <w:rPr>
          <w:rFonts w:ascii="Arial" w:hAnsi="Arial" w:cs="Arial"/>
          <w:sz w:val="28"/>
          <w:szCs w:val="28"/>
        </w:rPr>
        <w:t>Новосёлковская</w:t>
      </w:r>
      <w:proofErr w:type="spellEnd"/>
      <w:r w:rsidR="00F559A0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средняя </w:t>
      </w:r>
      <w:r w:rsidR="00F559A0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школа</w:t>
      </w:r>
      <w:r w:rsidR="00F559A0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Поставского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="00F559A0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района»</w:t>
      </w:r>
    </w:p>
    <w:p w:rsidR="00D54A48" w:rsidRDefault="00D54A48" w:rsidP="00D54A48">
      <w:pPr>
        <w:spacing w:line="360" w:lineRule="auto"/>
        <w:rPr>
          <w:rFonts w:ascii="Arial" w:hAnsi="Arial" w:cs="Arial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39044C4D" wp14:editId="74EFE5F5">
            <wp:simplePos x="0" y="0"/>
            <wp:positionH relativeFrom="column">
              <wp:posOffset>3748405</wp:posOffset>
            </wp:positionH>
            <wp:positionV relativeFrom="paragraph">
              <wp:posOffset>417830</wp:posOffset>
            </wp:positionV>
            <wp:extent cx="2044065" cy="3215640"/>
            <wp:effectExtent l="133350" t="114300" r="146685" b="156210"/>
            <wp:wrapSquare wrapText="bothSides"/>
            <wp:docPr id="1" name="Рисунок 1" descr="G:\сканированное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G:\сканированное\IMG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228" t="54138" r="-141" b="1005"/>
                    <a:stretch/>
                  </pic:blipFill>
                  <pic:spPr bwMode="auto">
                    <a:xfrm>
                      <a:off x="0" y="0"/>
                      <a:ext cx="2044065" cy="32156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79646">
                          <a:lumMod val="20000"/>
                          <a:lumOff val="80000"/>
                        </a:srgbClr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54A48" w:rsidRDefault="00D54A48" w:rsidP="00D54A48">
      <w:pPr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57C0069B" wp14:editId="7CCA3DA6">
            <wp:extent cx="2342507" cy="3195263"/>
            <wp:effectExtent l="0" t="0" r="1270" b="5715"/>
            <wp:docPr id="2" name="Рисунок 2" descr="https://www.stihi.ru/pics/2015/02/07/5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stihi.ru/pics/2015/02/07/577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508" cy="3212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8"/>
          <w:szCs w:val="28"/>
        </w:rPr>
        <w:t xml:space="preserve">  </w:t>
      </w:r>
    </w:p>
    <w:p w:rsidR="00D54A48" w:rsidRDefault="00D54A48" w:rsidP="00D54A48">
      <w:pPr>
        <w:spacing w:line="360" w:lineRule="auto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2476B07" wp14:editId="48E1BE90">
                <wp:simplePos x="0" y="0"/>
                <wp:positionH relativeFrom="column">
                  <wp:posOffset>-1348</wp:posOffset>
                </wp:positionH>
                <wp:positionV relativeFrom="paragraph">
                  <wp:posOffset>-3346</wp:posOffset>
                </wp:positionV>
                <wp:extent cx="5897366" cy="1828800"/>
                <wp:effectExtent l="0" t="0" r="0" b="7620"/>
                <wp:wrapNone/>
                <wp:docPr id="3" name="Пол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7366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70EEF" w:rsidRPr="00D54A48" w:rsidRDefault="00F70EEF" w:rsidP="00D54A48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B0F0"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D54A48">
                              <w:rPr>
                                <w:rFonts w:ascii="Arial" w:hAnsi="Arial" w:cs="Arial"/>
                                <w:b/>
                                <w:color w:val="00B0F0"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</w:rPr>
                              <w:t xml:space="preserve">Уроки  </w:t>
                            </w:r>
                            <w:proofErr w:type="spellStart"/>
                            <w:r w:rsidRPr="00D54A48">
                              <w:rPr>
                                <w:rFonts w:ascii="Arial" w:hAnsi="Arial" w:cs="Arial"/>
                                <w:b/>
                                <w:color w:val="00B0F0"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</w:rPr>
                              <w:t>Водяши</w:t>
                            </w:r>
                            <w:proofErr w:type="spellEnd"/>
                            <w:r w:rsidRPr="00D54A48">
                              <w:rPr>
                                <w:rFonts w:ascii="Arial" w:hAnsi="Arial" w:cs="Arial"/>
                                <w:b/>
                                <w:color w:val="00B0F0"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:rsidR="00F70EEF" w:rsidRPr="00D54A48" w:rsidRDefault="00F70EEF" w:rsidP="00D54A48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B0F0"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4A48">
                              <w:rPr>
                                <w:rFonts w:ascii="Arial" w:hAnsi="Arial" w:cs="Arial"/>
                                <w:b/>
                                <w:color w:val="00B0F0"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</w:rPr>
                              <w:t>И</w:t>
                            </w:r>
                          </w:p>
                          <w:p w:rsidR="00F70EEF" w:rsidRPr="00D54A48" w:rsidRDefault="00F70EEF" w:rsidP="00D54A48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B0F0"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4A48">
                              <w:rPr>
                                <w:rFonts w:ascii="Arial" w:hAnsi="Arial" w:cs="Arial"/>
                                <w:b/>
                                <w:color w:val="00B0F0"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</w:rPr>
                              <w:t xml:space="preserve">Кап - </w:t>
                            </w:r>
                            <w:proofErr w:type="spellStart"/>
                            <w:r w:rsidRPr="00D54A48">
                              <w:rPr>
                                <w:rFonts w:ascii="Arial" w:hAnsi="Arial" w:cs="Arial"/>
                                <w:b/>
                                <w:color w:val="00B0F0"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</w:rPr>
                              <w:t>Капыча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shapetype w14:anchorId="42476B07" id="_x0000_t202" coordsize="21600,21600" o:spt="202" path="m,l,21600r21600,l21600,xe">
                <v:stroke joinstyle="miter"/>
                <v:path gradientshapeok="t" o:connecttype="rect"/>
              </v:shapetype>
              <v:shape id="Поле 3" o:spid="_x0000_s1026" type="#_x0000_t202" style="position:absolute;margin-left:-.1pt;margin-top:-.25pt;width:464.35pt;height:2in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" filled="f" stroked="f">
                <v:textbox style="mso-fit-shape-to-text:t">
                  <w:txbxContent>
                    <w:p w:rsidR="00221EDA" w:rsidRPr="00D54A48" w:rsidRDefault="00221EDA" w:rsidP="00D54A48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B0F0"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</w:t>
                      </w:r>
                      <w:r w:rsidRPr="00D54A48">
                        <w:rPr>
                          <w:rFonts w:ascii="Arial" w:hAnsi="Arial" w:cs="Arial"/>
                          <w:b/>
                          <w:color w:val="00B0F0"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</w:rPr>
                        <w:t xml:space="preserve">Уроки  </w:t>
                      </w:r>
                      <w:proofErr w:type="spellStart"/>
                      <w:r w:rsidRPr="00D54A48">
                        <w:rPr>
                          <w:rFonts w:ascii="Arial" w:hAnsi="Arial" w:cs="Arial"/>
                          <w:b/>
                          <w:color w:val="00B0F0"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</w:rPr>
                        <w:t>Водяши</w:t>
                      </w:r>
                      <w:proofErr w:type="spellEnd"/>
                      <w:r w:rsidRPr="00D54A48">
                        <w:rPr>
                          <w:rFonts w:ascii="Arial" w:hAnsi="Arial" w:cs="Arial"/>
                          <w:b/>
                          <w:color w:val="00B0F0"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:rsidR="00221EDA" w:rsidRPr="00D54A48" w:rsidRDefault="00221EDA" w:rsidP="00D54A48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B0F0"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</w:rPr>
                      </w:pPr>
                      <w:r w:rsidRPr="00D54A48">
                        <w:rPr>
                          <w:rFonts w:ascii="Arial" w:hAnsi="Arial" w:cs="Arial"/>
                          <w:b/>
                          <w:color w:val="00B0F0"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</w:rPr>
                        <w:t>И</w:t>
                      </w:r>
                    </w:p>
                    <w:p w:rsidR="00221EDA" w:rsidRPr="00D54A48" w:rsidRDefault="00221EDA" w:rsidP="00D54A48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B0F0"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</w:rPr>
                      </w:pPr>
                      <w:r w:rsidRPr="00D54A48">
                        <w:rPr>
                          <w:rFonts w:ascii="Arial" w:hAnsi="Arial" w:cs="Arial"/>
                          <w:b/>
                          <w:color w:val="00B0F0"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</w:rPr>
                        <w:t xml:space="preserve">Кап - </w:t>
                      </w:r>
                      <w:proofErr w:type="spellStart"/>
                      <w:r w:rsidRPr="00D54A48">
                        <w:rPr>
                          <w:rFonts w:ascii="Arial" w:hAnsi="Arial" w:cs="Arial"/>
                          <w:b/>
                          <w:color w:val="00B0F0"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</w:rPr>
                        <w:t>Капыча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D54A48" w:rsidRDefault="00D54A48" w:rsidP="00D54A48">
      <w:pPr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</w:t>
      </w:r>
    </w:p>
    <w:p w:rsidR="00D54A48" w:rsidRDefault="00D54A48" w:rsidP="00D54A48">
      <w:pPr>
        <w:ind w:firstLine="708"/>
        <w:rPr>
          <w:rFonts w:ascii="Arial" w:hAnsi="Arial" w:cs="Arial"/>
          <w:sz w:val="28"/>
          <w:szCs w:val="28"/>
        </w:rPr>
      </w:pPr>
    </w:p>
    <w:p w:rsidR="00D54A48" w:rsidRDefault="00D54A48" w:rsidP="00D54A48">
      <w:pPr>
        <w:ind w:firstLine="708"/>
        <w:rPr>
          <w:rFonts w:ascii="Arial" w:hAnsi="Arial" w:cs="Arial"/>
          <w:sz w:val="28"/>
          <w:szCs w:val="28"/>
        </w:rPr>
      </w:pPr>
    </w:p>
    <w:p w:rsidR="00D54A48" w:rsidRDefault="00D54A48" w:rsidP="00D54A48">
      <w:pPr>
        <w:ind w:firstLine="708"/>
        <w:rPr>
          <w:rFonts w:ascii="Arial" w:hAnsi="Arial" w:cs="Arial"/>
          <w:sz w:val="28"/>
          <w:szCs w:val="28"/>
        </w:rPr>
      </w:pPr>
    </w:p>
    <w:p w:rsidR="00D54A48" w:rsidRDefault="00D54A48" w:rsidP="00D54A48">
      <w:pPr>
        <w:ind w:firstLine="708"/>
        <w:rPr>
          <w:rFonts w:ascii="Arial" w:hAnsi="Arial" w:cs="Arial"/>
          <w:sz w:val="40"/>
          <w:szCs w:val="40"/>
        </w:rPr>
      </w:pPr>
      <w:r w:rsidRPr="00D54A48">
        <w:rPr>
          <w:rFonts w:ascii="Arial" w:hAnsi="Arial" w:cs="Arial"/>
          <w:sz w:val="40"/>
          <w:szCs w:val="40"/>
        </w:rPr>
        <w:t>Факультативные занятия в начальной школе</w:t>
      </w:r>
    </w:p>
    <w:p w:rsidR="00626450" w:rsidRDefault="00626450" w:rsidP="00626450">
      <w:pPr>
        <w:spacing w:line="360" w:lineRule="auto"/>
        <w:ind w:firstLine="4395"/>
        <w:rPr>
          <w:rFonts w:ascii="Arial" w:hAnsi="Arial" w:cs="Arial"/>
          <w:sz w:val="28"/>
          <w:szCs w:val="28"/>
        </w:rPr>
      </w:pPr>
    </w:p>
    <w:p w:rsidR="00626450" w:rsidRDefault="00626450" w:rsidP="00626450">
      <w:pPr>
        <w:spacing w:line="360" w:lineRule="auto"/>
        <w:ind w:firstLine="4395"/>
        <w:rPr>
          <w:rFonts w:ascii="Arial" w:hAnsi="Arial" w:cs="Arial"/>
          <w:sz w:val="28"/>
          <w:szCs w:val="28"/>
        </w:rPr>
      </w:pPr>
    </w:p>
    <w:p w:rsidR="00626450" w:rsidRDefault="00626450" w:rsidP="00626450">
      <w:pPr>
        <w:spacing w:line="360" w:lineRule="auto"/>
        <w:ind w:firstLine="4395"/>
        <w:rPr>
          <w:rFonts w:ascii="Arial" w:hAnsi="Arial" w:cs="Arial"/>
          <w:sz w:val="28"/>
          <w:szCs w:val="28"/>
        </w:rPr>
      </w:pPr>
    </w:p>
    <w:p w:rsidR="00626450" w:rsidRDefault="00626450" w:rsidP="00626450">
      <w:pPr>
        <w:spacing w:line="360" w:lineRule="auto"/>
        <w:ind w:firstLine="4395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Учитель начальных классов</w:t>
      </w:r>
    </w:p>
    <w:p w:rsidR="00626450" w:rsidRDefault="00626450" w:rsidP="00626450">
      <w:pPr>
        <w:spacing w:line="360" w:lineRule="auto"/>
        <w:ind w:firstLine="4395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Войтова</w:t>
      </w:r>
      <w:proofErr w:type="spellEnd"/>
      <w:r>
        <w:rPr>
          <w:rFonts w:ascii="Arial" w:hAnsi="Arial" w:cs="Arial"/>
          <w:sz w:val="28"/>
          <w:szCs w:val="28"/>
        </w:rPr>
        <w:t xml:space="preserve"> Зоя </w:t>
      </w:r>
      <w:proofErr w:type="spellStart"/>
      <w:r>
        <w:rPr>
          <w:rFonts w:ascii="Arial" w:hAnsi="Arial" w:cs="Arial"/>
          <w:sz w:val="28"/>
          <w:szCs w:val="28"/>
        </w:rPr>
        <w:t>Апполинаровна</w:t>
      </w:r>
      <w:proofErr w:type="spellEnd"/>
    </w:p>
    <w:p w:rsidR="00626450" w:rsidRDefault="00626450" w:rsidP="00626450">
      <w:pPr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                </w:t>
      </w:r>
      <w:r w:rsidR="00221EDA">
        <w:rPr>
          <w:rFonts w:ascii="Arial" w:hAnsi="Arial" w:cs="Arial"/>
          <w:sz w:val="28"/>
          <w:szCs w:val="28"/>
        </w:rPr>
        <w:t xml:space="preserve">                     2018 – 2019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уч.год</w:t>
      </w:r>
      <w:proofErr w:type="spellEnd"/>
    </w:p>
    <w:p w:rsidR="00626450" w:rsidRPr="00DD6C2A" w:rsidRDefault="00626450" w:rsidP="00BC14F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E383E">
        <w:rPr>
          <w:rFonts w:ascii="Arial" w:hAnsi="Arial" w:cs="Arial"/>
          <w:sz w:val="28"/>
          <w:szCs w:val="28"/>
        </w:rPr>
        <w:lastRenderedPageBreak/>
        <w:t xml:space="preserve">Последние годы заставляют признать очевидное: глобальное </w:t>
      </w:r>
      <w:r w:rsidRPr="00DD6C2A">
        <w:rPr>
          <w:rFonts w:ascii="Times New Roman" w:hAnsi="Times New Roman" w:cs="Times New Roman"/>
          <w:sz w:val="28"/>
          <w:szCs w:val="28"/>
        </w:rPr>
        <w:t>изменение климата – угроза уже не завтрашнего, а сегодняшнего дня.</w:t>
      </w:r>
    </w:p>
    <w:p w:rsidR="00626450" w:rsidRPr="00DD6C2A" w:rsidRDefault="00626450" w:rsidP="00BC14F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Проблема, с которой человечеству приходится иметь дело, настолько серьёзна, что советы экономить воду и энергоресурсы кажутся уже никчёмными. От советов пора переходить к действиям. Каждый из нас ежегодно и ежечасно вносит свою лепту в изменение </w:t>
      </w:r>
      <w:r w:rsidR="007A78F0" w:rsidRPr="00DD6C2A">
        <w:rPr>
          <w:rFonts w:ascii="Times New Roman" w:hAnsi="Times New Roman" w:cs="Times New Roman"/>
          <w:sz w:val="28"/>
          <w:szCs w:val="28"/>
        </w:rPr>
        <w:t>условий,</w:t>
      </w:r>
      <w:r w:rsidRPr="00DD6C2A">
        <w:rPr>
          <w:rFonts w:ascii="Times New Roman" w:hAnsi="Times New Roman" w:cs="Times New Roman"/>
          <w:sz w:val="28"/>
          <w:szCs w:val="28"/>
        </w:rPr>
        <w:t xml:space="preserve"> порой не в лучшую сторону. Точно так же каждому из нас по силам как минимум не усугублять ситуацию. Что нам стоит выключить воду, когда чистим зубы, не оставлять в розетке зарядное устройство для телефона и гасить свет, выходя из помещения?</w:t>
      </w:r>
    </w:p>
    <w:p w:rsidR="00626450" w:rsidRPr="00DD6C2A" w:rsidRDefault="00BC14F9" w:rsidP="00BC14F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Будущее нашей планеты – за нашими детьми. На </w:t>
      </w:r>
      <w:r w:rsidR="007A78F0" w:rsidRPr="00DD6C2A">
        <w:rPr>
          <w:rFonts w:ascii="Times New Roman" w:hAnsi="Times New Roman" w:cs="Times New Roman"/>
          <w:sz w:val="28"/>
          <w:szCs w:val="28"/>
        </w:rPr>
        <w:t>нас,</w:t>
      </w:r>
      <w:r w:rsidRPr="00DD6C2A">
        <w:rPr>
          <w:rFonts w:ascii="Times New Roman" w:hAnsi="Times New Roman" w:cs="Times New Roman"/>
          <w:sz w:val="28"/>
          <w:szCs w:val="28"/>
        </w:rPr>
        <w:t xml:space="preserve"> педагогах, лежит ответственность за воспитание подрастающего поколения.</w:t>
      </w:r>
    </w:p>
    <w:p w:rsidR="00BC14F9" w:rsidRPr="00DD6C2A" w:rsidRDefault="00A672AE" w:rsidP="00BC14F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Ра</w:t>
      </w:r>
      <w:r w:rsidR="00BC14F9" w:rsidRPr="00DD6C2A">
        <w:rPr>
          <w:rFonts w:ascii="Times New Roman" w:hAnsi="Times New Roman" w:cs="Times New Roman"/>
          <w:sz w:val="28"/>
          <w:szCs w:val="28"/>
        </w:rPr>
        <w:t>боту</w:t>
      </w:r>
      <w:r w:rsidRPr="00DD6C2A">
        <w:rPr>
          <w:rFonts w:ascii="Times New Roman" w:hAnsi="Times New Roman" w:cs="Times New Roman"/>
          <w:sz w:val="28"/>
          <w:szCs w:val="28"/>
        </w:rPr>
        <w:t xml:space="preserve"> </w:t>
      </w:r>
      <w:r w:rsidR="00BC14F9" w:rsidRPr="00DD6C2A">
        <w:rPr>
          <w:rFonts w:ascii="Times New Roman" w:hAnsi="Times New Roman" w:cs="Times New Roman"/>
          <w:sz w:val="28"/>
          <w:szCs w:val="28"/>
        </w:rPr>
        <w:t xml:space="preserve"> по воспитанию культуры энергосбережения необходимо начинать как можно раньше и проводить её не от случая к случаю, а в системе. Только тогда можно достигнуть желаемых результатов. Ребёнку мало сказать: «Экономь воду! Закрой кран!» Ему надо объяснить, почему это надо сделать, почему это так важно. И уж точно ребёнок должен знать всё или почти всё о воде, её свойствах, значении в жизни человека и природы. Только тогда он сможет осознанно выполнять требования, только тогда энергосбережение станет для него необходимым и понятным.</w:t>
      </w:r>
    </w:p>
    <w:p w:rsidR="00BC14F9" w:rsidRPr="00DD6C2A" w:rsidRDefault="00BC14F9" w:rsidP="00BC14F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В данной работе я предлагаю разработки факультативных занятий  для младших школьников «Уроки </w:t>
      </w:r>
      <w:proofErr w:type="spellStart"/>
      <w:r w:rsidRPr="00DD6C2A">
        <w:rPr>
          <w:rFonts w:ascii="Times New Roman" w:hAnsi="Times New Roman" w:cs="Times New Roman"/>
          <w:sz w:val="28"/>
          <w:szCs w:val="28"/>
        </w:rPr>
        <w:t>Водяши</w:t>
      </w:r>
      <w:proofErr w:type="spellEnd"/>
      <w:r w:rsidRPr="00DD6C2A">
        <w:rPr>
          <w:rFonts w:ascii="Times New Roman" w:hAnsi="Times New Roman" w:cs="Times New Roman"/>
          <w:sz w:val="28"/>
          <w:szCs w:val="28"/>
        </w:rPr>
        <w:t>».</w:t>
      </w:r>
    </w:p>
    <w:p w:rsidR="00BC14F9" w:rsidRPr="00DD6C2A" w:rsidRDefault="00BC14F9" w:rsidP="00BC14F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BC14F9" w:rsidRPr="00DD6C2A" w:rsidRDefault="00BC14F9" w:rsidP="00BC14F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BC14F9" w:rsidRPr="00DD6C2A" w:rsidRDefault="00BC14F9" w:rsidP="00BC14F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BC14F9" w:rsidRPr="00DD6C2A" w:rsidRDefault="00BC14F9" w:rsidP="00BC14F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BC14F9" w:rsidRPr="00DD6C2A" w:rsidRDefault="00BC14F9" w:rsidP="00BC14F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BC14F9" w:rsidRPr="00DD6C2A" w:rsidRDefault="00BC14F9" w:rsidP="00BC14F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BC14F9" w:rsidRPr="00DD6C2A" w:rsidRDefault="00BC14F9" w:rsidP="00BC14F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</w:t>
      </w:r>
    </w:p>
    <w:p w:rsidR="00BC14F9" w:rsidRPr="00DD6C2A" w:rsidRDefault="00BC14F9" w:rsidP="00BC14F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35111" w:rsidRPr="00D35111" w:rsidRDefault="00D35111" w:rsidP="00D3511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650A40D" wp14:editId="3EB26608">
                <wp:simplePos x="0" y="0"/>
                <wp:positionH relativeFrom="column">
                  <wp:posOffset>-161290</wp:posOffset>
                </wp:positionH>
                <wp:positionV relativeFrom="paragraph">
                  <wp:posOffset>-70336</wp:posOffset>
                </wp:positionV>
                <wp:extent cx="1828800" cy="1828800"/>
                <wp:effectExtent l="0" t="0" r="0" b="0"/>
                <wp:wrapNone/>
                <wp:docPr id="4" name="Пол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70EEF" w:rsidRPr="00BC14F9" w:rsidRDefault="00F70EEF" w:rsidP="00BC14F9">
                            <w:pPr>
                              <w:spacing w:after="0" w:line="360" w:lineRule="auto"/>
                              <w:ind w:firstLine="851"/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BC14F9">
                              <w:rPr>
                                <w:rFonts w:ascii="Arial" w:hAnsi="Arial" w:cs="Arial"/>
                                <w:b/>
                                <w:color w:val="00B0F0"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</w:rPr>
                              <w:t>Содержание  занятий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4" o:spid="_x0000_s1027" type="#_x0000_t202" style="position:absolute;left:0;text-align:left;margin-left:-12.7pt;margin-top:-5.55pt;width:2in;height:2in;z-index:2516623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" filled="f" stroked="f">
                <v:textbox style="mso-fit-shape-to-text:t">
                  <w:txbxContent>
                    <w:p w:rsidR="00F70EEF" w:rsidRPr="00BC14F9" w:rsidRDefault="00F70EEF" w:rsidP="00BC14F9">
                      <w:pPr>
                        <w:spacing w:after="0" w:line="360" w:lineRule="auto"/>
                        <w:ind w:firstLine="851"/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</w:t>
                      </w:r>
                      <w:r w:rsidRPr="00BC14F9">
                        <w:rPr>
                          <w:rFonts w:ascii="Arial" w:hAnsi="Arial" w:cs="Arial"/>
                          <w:b/>
                          <w:color w:val="00B0F0"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</w:rPr>
                        <w:t>Содержание  занятий</w:t>
                      </w:r>
                    </w:p>
                  </w:txbxContent>
                </v:textbox>
              </v:shape>
            </w:pict>
          </mc:Fallback>
        </mc:AlternateContent>
      </w:r>
    </w:p>
    <w:p w:rsidR="00D35111" w:rsidRDefault="00D35111" w:rsidP="00D35111">
      <w:pPr>
        <w:pStyle w:val="a9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C14F9" w:rsidRPr="00DD6C2A" w:rsidRDefault="00BC14F9" w:rsidP="00BC14F9">
      <w:pPr>
        <w:pStyle w:val="a9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Вы </w:t>
      </w:r>
      <w:proofErr w:type="gramStart"/>
      <w:r w:rsidRPr="00DD6C2A">
        <w:rPr>
          <w:rFonts w:ascii="Times New Roman" w:hAnsi="Times New Roman" w:cs="Times New Roman"/>
          <w:sz w:val="28"/>
          <w:szCs w:val="28"/>
        </w:rPr>
        <w:t>слыхали</w:t>
      </w:r>
      <w:proofErr w:type="gramEnd"/>
      <w:r w:rsidRPr="00DD6C2A">
        <w:rPr>
          <w:rFonts w:ascii="Times New Roman" w:hAnsi="Times New Roman" w:cs="Times New Roman"/>
          <w:sz w:val="28"/>
          <w:szCs w:val="28"/>
        </w:rPr>
        <w:t xml:space="preserve"> о воде?</w:t>
      </w:r>
      <w:r w:rsidR="00221EDA" w:rsidRPr="00DD6C2A">
        <w:rPr>
          <w:rFonts w:ascii="Times New Roman" w:hAnsi="Times New Roman" w:cs="Times New Roman"/>
          <w:sz w:val="28"/>
          <w:szCs w:val="28"/>
        </w:rPr>
        <w:t xml:space="preserve"> …………………………………………4-10 стр.</w:t>
      </w:r>
    </w:p>
    <w:p w:rsidR="00BC14F9" w:rsidRPr="00DD6C2A" w:rsidRDefault="00221EDA" w:rsidP="00BC14F9">
      <w:pPr>
        <w:pStyle w:val="a9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Смею вам я доложить – без воды нам не прожить….11 – 19 стр.</w:t>
      </w:r>
    </w:p>
    <w:p w:rsidR="00BC14F9" w:rsidRPr="00DD6C2A" w:rsidRDefault="00D10FCD" w:rsidP="00BC14F9">
      <w:pPr>
        <w:pStyle w:val="a9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Вода </w:t>
      </w:r>
      <w:r w:rsidR="00221EDA" w:rsidRPr="00DD6C2A">
        <w:rPr>
          <w:rFonts w:ascii="Times New Roman" w:hAnsi="Times New Roman" w:cs="Times New Roman"/>
          <w:sz w:val="28"/>
          <w:szCs w:val="28"/>
        </w:rPr>
        <w:t>«</w:t>
      </w:r>
      <w:r w:rsidRPr="00DD6C2A">
        <w:rPr>
          <w:rFonts w:ascii="Times New Roman" w:hAnsi="Times New Roman" w:cs="Times New Roman"/>
          <w:sz w:val="28"/>
          <w:szCs w:val="28"/>
        </w:rPr>
        <w:t>живая</w:t>
      </w:r>
      <w:r w:rsidR="00221EDA" w:rsidRPr="00DD6C2A">
        <w:rPr>
          <w:rFonts w:ascii="Times New Roman" w:hAnsi="Times New Roman" w:cs="Times New Roman"/>
          <w:sz w:val="28"/>
          <w:szCs w:val="28"/>
        </w:rPr>
        <w:t>»</w:t>
      </w:r>
      <w:r w:rsidRPr="00DD6C2A">
        <w:rPr>
          <w:rFonts w:ascii="Times New Roman" w:hAnsi="Times New Roman" w:cs="Times New Roman"/>
          <w:sz w:val="28"/>
          <w:szCs w:val="28"/>
        </w:rPr>
        <w:t xml:space="preserve"> и </w:t>
      </w:r>
      <w:r w:rsidR="00221EDA" w:rsidRPr="00DD6C2A">
        <w:rPr>
          <w:rFonts w:ascii="Times New Roman" w:hAnsi="Times New Roman" w:cs="Times New Roman"/>
          <w:sz w:val="28"/>
          <w:szCs w:val="28"/>
        </w:rPr>
        <w:t>«</w:t>
      </w:r>
      <w:r w:rsidRPr="00DD6C2A">
        <w:rPr>
          <w:rFonts w:ascii="Times New Roman" w:hAnsi="Times New Roman" w:cs="Times New Roman"/>
          <w:sz w:val="28"/>
          <w:szCs w:val="28"/>
        </w:rPr>
        <w:t>мёртвая</w:t>
      </w:r>
      <w:r w:rsidR="00221EDA" w:rsidRPr="00DD6C2A">
        <w:rPr>
          <w:rFonts w:ascii="Times New Roman" w:hAnsi="Times New Roman" w:cs="Times New Roman"/>
          <w:sz w:val="28"/>
          <w:szCs w:val="28"/>
        </w:rPr>
        <w:t>»………………………………20 – 26 стр.</w:t>
      </w:r>
    </w:p>
    <w:p w:rsidR="00D10FCD" w:rsidRPr="00DD6C2A" w:rsidRDefault="00221EDA" w:rsidP="00221EDA">
      <w:pPr>
        <w:pStyle w:val="a9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– 5 . Чистыми должны быть воды ………………………27 – 39 стр.</w:t>
      </w:r>
    </w:p>
    <w:p w:rsidR="00D10FCD" w:rsidRPr="00DD6C2A" w:rsidRDefault="00221EDA" w:rsidP="00221E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     6 – 7.  Береги воду сам – передай это друзьям………….40 –</w:t>
      </w:r>
      <w:r w:rsidR="00115640" w:rsidRPr="00DD6C2A">
        <w:rPr>
          <w:rFonts w:ascii="Times New Roman" w:hAnsi="Times New Roman" w:cs="Times New Roman"/>
          <w:sz w:val="28"/>
          <w:szCs w:val="28"/>
        </w:rPr>
        <w:t xml:space="preserve"> 50</w:t>
      </w:r>
      <w:r w:rsidRPr="00DD6C2A">
        <w:rPr>
          <w:rFonts w:ascii="Times New Roman" w:hAnsi="Times New Roman" w:cs="Times New Roman"/>
          <w:sz w:val="28"/>
          <w:szCs w:val="28"/>
        </w:rPr>
        <w:t xml:space="preserve"> стр.</w:t>
      </w:r>
    </w:p>
    <w:p w:rsidR="00D10FCD" w:rsidRPr="00DD6C2A" w:rsidRDefault="00D10FCD" w:rsidP="00D10FCD">
      <w:pPr>
        <w:pStyle w:val="a9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0FCD" w:rsidRPr="00DD6C2A" w:rsidRDefault="00D10FCD" w:rsidP="00D10FCD">
      <w:pPr>
        <w:pStyle w:val="a9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0FCD" w:rsidRPr="00DD6C2A" w:rsidRDefault="00D10FCD" w:rsidP="00D10FCD">
      <w:pPr>
        <w:pStyle w:val="a9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0FCD" w:rsidRPr="00DD6C2A" w:rsidRDefault="00D10FCD" w:rsidP="00D10FCD">
      <w:pPr>
        <w:pStyle w:val="a9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0FCD" w:rsidRPr="00DD6C2A" w:rsidRDefault="00D10FCD" w:rsidP="00D10FCD">
      <w:pPr>
        <w:pStyle w:val="a9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0FCD" w:rsidRPr="00DD6C2A" w:rsidRDefault="00D10FCD" w:rsidP="00D10FCD">
      <w:pPr>
        <w:pStyle w:val="a9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0FCD" w:rsidRPr="00DD6C2A" w:rsidRDefault="00D10FCD" w:rsidP="00D10FCD">
      <w:pPr>
        <w:pStyle w:val="a9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0FCD" w:rsidRPr="00DD6C2A" w:rsidRDefault="00D10FCD" w:rsidP="00D10FCD">
      <w:pPr>
        <w:pStyle w:val="a9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0FCD" w:rsidRPr="00DD6C2A" w:rsidRDefault="00D10FCD" w:rsidP="00D10FCD">
      <w:pPr>
        <w:pStyle w:val="a9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0FCD" w:rsidRPr="00DD6C2A" w:rsidRDefault="00D10FCD" w:rsidP="00D10FCD">
      <w:pPr>
        <w:pStyle w:val="a9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0FCD" w:rsidRPr="00DD6C2A" w:rsidRDefault="00D10FCD" w:rsidP="00D10FCD">
      <w:pPr>
        <w:pStyle w:val="a9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0FCD" w:rsidRPr="00DD6C2A" w:rsidRDefault="00D10FCD" w:rsidP="00D10FCD">
      <w:pPr>
        <w:pStyle w:val="a9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0FCD" w:rsidRPr="00DD6C2A" w:rsidRDefault="00D10FCD" w:rsidP="00D10FCD">
      <w:pPr>
        <w:pStyle w:val="a9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0FCD" w:rsidRPr="00DD6C2A" w:rsidRDefault="00D10FCD" w:rsidP="00D10FCD">
      <w:pPr>
        <w:pStyle w:val="a9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0FCD" w:rsidRPr="00DD6C2A" w:rsidRDefault="00D10FCD" w:rsidP="00D10FCD">
      <w:pPr>
        <w:pStyle w:val="a9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0FCD" w:rsidRPr="00DD6C2A" w:rsidRDefault="00D10FCD" w:rsidP="00D10FCD">
      <w:pPr>
        <w:pStyle w:val="a9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0FCD" w:rsidRPr="00DD6C2A" w:rsidRDefault="00D10FCD" w:rsidP="00D10FCD">
      <w:pPr>
        <w:pStyle w:val="a9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0FCD" w:rsidRPr="00DD6C2A" w:rsidRDefault="00D10FCD" w:rsidP="00D10FCD">
      <w:pPr>
        <w:pStyle w:val="a9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0FCD" w:rsidRPr="00DD6C2A" w:rsidRDefault="00D10FCD" w:rsidP="00D10FCD">
      <w:pPr>
        <w:pStyle w:val="a9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0FCD" w:rsidRPr="00DD6C2A" w:rsidRDefault="00D10FCD" w:rsidP="00D10FCD">
      <w:pPr>
        <w:pStyle w:val="a9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0FCD" w:rsidRPr="00DD6C2A" w:rsidRDefault="000A4AF1" w:rsidP="00D10FCD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</w:t>
      </w:r>
    </w:p>
    <w:p w:rsidR="000A4AF1" w:rsidRPr="00DD6C2A" w:rsidRDefault="000A4AF1" w:rsidP="00D10FCD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221EDA" w:rsidRPr="00DD6C2A" w:rsidRDefault="00221EDA" w:rsidP="000A4AF1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EDA" w:rsidRPr="00DD6C2A" w:rsidRDefault="00D35111" w:rsidP="000A4AF1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9B34B25" wp14:editId="0E567DC5">
                <wp:simplePos x="0" y="0"/>
                <wp:positionH relativeFrom="column">
                  <wp:posOffset>-328295</wp:posOffset>
                </wp:positionH>
                <wp:positionV relativeFrom="paragraph">
                  <wp:posOffset>29210</wp:posOffset>
                </wp:positionV>
                <wp:extent cx="6274435" cy="708660"/>
                <wp:effectExtent l="0" t="0" r="0" b="0"/>
                <wp:wrapNone/>
                <wp:docPr id="5" name="Пол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74435" cy="708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70EEF" w:rsidRPr="00D10FCD" w:rsidRDefault="00F70EEF" w:rsidP="00D10FCD">
                            <w:pPr>
                              <w:pStyle w:val="a9"/>
                              <w:spacing w:after="0"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D10FCD">
                              <w:rPr>
                                <w:rFonts w:ascii="Arial" w:hAnsi="Arial" w:cs="Arial"/>
                                <w:b/>
                                <w:color w:val="00B0F0"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</w:rPr>
                              <w:t xml:space="preserve">Вы  </w:t>
                            </w:r>
                            <w:proofErr w:type="gramStart"/>
                            <w:r w:rsidRPr="00D10FCD">
                              <w:rPr>
                                <w:rFonts w:ascii="Arial" w:hAnsi="Arial" w:cs="Arial"/>
                                <w:b/>
                                <w:color w:val="00B0F0"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</w:rPr>
                              <w:t>слыхали</w:t>
                            </w:r>
                            <w:proofErr w:type="gramEnd"/>
                            <w:r w:rsidRPr="00D10FCD">
                              <w:rPr>
                                <w:rFonts w:ascii="Arial" w:hAnsi="Arial" w:cs="Arial"/>
                                <w:b/>
                                <w:color w:val="00B0F0"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</w:rPr>
                              <w:t xml:space="preserve">  о  воде?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" o:spid="_x0000_s1028" type="#_x0000_t202" style="position:absolute;left:0;text-align:left;margin-left:-25.85pt;margin-top:2.3pt;width:494.05pt;height:55.8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" filled="f" stroked="f">
                <v:textbox>
                  <w:txbxContent>
                    <w:p w:rsidR="00F70EEF" w:rsidRPr="00D10FCD" w:rsidRDefault="00F70EEF" w:rsidP="00D10FCD">
                      <w:pPr>
                        <w:pStyle w:val="a9"/>
                        <w:spacing w:after="0" w:line="360" w:lineRule="auto"/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</w:t>
                      </w:r>
                      <w:r w:rsidRPr="00D10FCD">
                        <w:rPr>
                          <w:rFonts w:ascii="Arial" w:hAnsi="Arial" w:cs="Arial"/>
                          <w:b/>
                          <w:color w:val="00B0F0"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</w:rPr>
                        <w:t xml:space="preserve">Вы  </w:t>
                      </w:r>
                      <w:proofErr w:type="gramStart"/>
                      <w:r w:rsidRPr="00D10FCD">
                        <w:rPr>
                          <w:rFonts w:ascii="Arial" w:hAnsi="Arial" w:cs="Arial"/>
                          <w:b/>
                          <w:color w:val="00B0F0"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</w:rPr>
                        <w:t>слыхали</w:t>
                      </w:r>
                      <w:proofErr w:type="gramEnd"/>
                      <w:r w:rsidRPr="00D10FCD">
                        <w:rPr>
                          <w:rFonts w:ascii="Arial" w:hAnsi="Arial" w:cs="Arial"/>
                          <w:b/>
                          <w:color w:val="00B0F0"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</w:rPr>
                        <w:t xml:space="preserve">  о  воде?</w:t>
                      </w:r>
                    </w:p>
                  </w:txbxContent>
                </v:textbox>
              </v:shape>
            </w:pict>
          </mc:Fallback>
        </mc:AlternateContent>
      </w:r>
    </w:p>
    <w:p w:rsidR="00D35111" w:rsidRDefault="00D35111" w:rsidP="000A4AF1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35111" w:rsidRDefault="00D35111" w:rsidP="000A4AF1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A4AF1" w:rsidRPr="00DD6C2A" w:rsidRDefault="000A4AF1" w:rsidP="000A4AF1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b/>
          <w:sz w:val="28"/>
          <w:szCs w:val="28"/>
        </w:rPr>
        <w:t>Цель:</w:t>
      </w:r>
      <w:r w:rsidRPr="00DD6C2A">
        <w:rPr>
          <w:rFonts w:ascii="Times New Roman" w:hAnsi="Times New Roman" w:cs="Times New Roman"/>
          <w:sz w:val="28"/>
          <w:szCs w:val="28"/>
        </w:rPr>
        <w:t xml:space="preserve"> формировать у детей представление о воде, о её свойствах, развивать умение делать необходимые выводы и обобщения.</w:t>
      </w:r>
    </w:p>
    <w:p w:rsidR="000A4AF1" w:rsidRPr="00DD6C2A" w:rsidRDefault="000A4AF1" w:rsidP="000A4AF1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                                   Ход  занятия</w:t>
      </w:r>
    </w:p>
    <w:p w:rsidR="000A4AF1" w:rsidRPr="00DD6C2A" w:rsidRDefault="000A4AF1" w:rsidP="000A4AF1">
      <w:pPr>
        <w:pStyle w:val="a9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6C2A">
        <w:rPr>
          <w:rFonts w:ascii="Times New Roman" w:hAnsi="Times New Roman" w:cs="Times New Roman"/>
          <w:b/>
          <w:sz w:val="28"/>
          <w:szCs w:val="28"/>
        </w:rPr>
        <w:t>Целеполагание</w:t>
      </w:r>
    </w:p>
    <w:p w:rsidR="000A4AF1" w:rsidRPr="00DD6C2A" w:rsidRDefault="000A4AF1" w:rsidP="000A4AF1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- Ребята, наше сегодняшнее занятие я хочу начать с загадки.</w:t>
      </w:r>
    </w:p>
    <w:p w:rsidR="000A4AF1" w:rsidRPr="00DD6C2A" w:rsidRDefault="000A4AF1" w:rsidP="000A4AF1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Я  - и туча, и туман, и ручей, и океан,</w:t>
      </w:r>
    </w:p>
    <w:p w:rsidR="000A4AF1" w:rsidRPr="00DD6C2A" w:rsidRDefault="000A4AF1" w:rsidP="000A4AF1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И летаю, и бегу, и стеклянной быть могу. (Вода)</w:t>
      </w:r>
    </w:p>
    <w:p w:rsidR="000A4AF1" w:rsidRPr="00DD6C2A" w:rsidRDefault="000A4AF1" w:rsidP="000A4AF1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- Правильно. Это вода.</w:t>
      </w:r>
    </w:p>
    <w:p w:rsidR="00F02F5E" w:rsidRPr="00DD6C2A" w:rsidRDefault="00F02F5E" w:rsidP="00F02F5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На сегодняшнем занятии мы поговорим с вами о воде, о её свойствах, поищем воду в природе. А ещё я хочу познакомить вас сегодня с одним очень интересным персонажем, который поможет нам узнать о голубом даре природы много интересного и полезного.</w:t>
      </w:r>
    </w:p>
    <w:p w:rsidR="00F02F5E" w:rsidRPr="00DD6C2A" w:rsidRDefault="00F02F5E" w:rsidP="00F02F5E">
      <w:pPr>
        <w:pStyle w:val="a9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6C2A">
        <w:rPr>
          <w:rFonts w:ascii="Times New Roman" w:hAnsi="Times New Roman" w:cs="Times New Roman"/>
          <w:b/>
          <w:sz w:val="28"/>
          <w:szCs w:val="28"/>
        </w:rPr>
        <w:t>Знакомство с Водяшей.</w:t>
      </w:r>
    </w:p>
    <w:p w:rsidR="00F02F5E" w:rsidRPr="00DD6C2A" w:rsidRDefault="00F02F5E" w:rsidP="00F02F5E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- Я расскажу вам одну историю</w:t>
      </w:r>
      <w:r w:rsidR="00A672AE" w:rsidRPr="00DD6C2A">
        <w:rPr>
          <w:rFonts w:ascii="Times New Roman" w:hAnsi="Times New Roman" w:cs="Times New Roman"/>
          <w:b/>
          <w:i/>
          <w:sz w:val="28"/>
          <w:szCs w:val="28"/>
        </w:rPr>
        <w:t>. (</w:t>
      </w:r>
      <w:r w:rsidRPr="00DD6C2A">
        <w:rPr>
          <w:rFonts w:ascii="Times New Roman" w:hAnsi="Times New Roman" w:cs="Times New Roman"/>
          <w:b/>
          <w:i/>
          <w:sz w:val="28"/>
          <w:szCs w:val="28"/>
        </w:rPr>
        <w:t xml:space="preserve"> Учитель читает отрывок из «Сказки  о Берибольше и его друзьях»</w:t>
      </w:r>
      <w:r w:rsidR="00A51806" w:rsidRPr="00DD6C2A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F02F5E" w:rsidRPr="00DD6C2A" w:rsidRDefault="00F02F5E" w:rsidP="00F02F5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 Жил когда-то на свете разбойник. И звали его </w:t>
      </w:r>
      <w:proofErr w:type="spellStart"/>
      <w:r w:rsidRPr="00DD6C2A">
        <w:rPr>
          <w:rFonts w:ascii="Times New Roman" w:hAnsi="Times New Roman" w:cs="Times New Roman"/>
          <w:sz w:val="28"/>
          <w:szCs w:val="28"/>
        </w:rPr>
        <w:t>Берибольше</w:t>
      </w:r>
      <w:proofErr w:type="spellEnd"/>
      <w:r w:rsidRPr="00DD6C2A">
        <w:rPr>
          <w:rFonts w:ascii="Times New Roman" w:hAnsi="Times New Roman" w:cs="Times New Roman"/>
          <w:sz w:val="28"/>
          <w:szCs w:val="28"/>
        </w:rPr>
        <w:t>. Он обитал в дремучем лесу, в ущельях, в пещерах. Когда по большой дороге проезжали богатые люди, он подкарауливал их и отбирал у них деньги и добро.</w:t>
      </w:r>
    </w:p>
    <w:p w:rsidR="00F02F5E" w:rsidRPr="00DD6C2A" w:rsidRDefault="00F02F5E" w:rsidP="00F02F5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   С годами это занятие перестало ему нравиться. Он раскаялся, что совершил много зла. И стал </w:t>
      </w:r>
      <w:proofErr w:type="spellStart"/>
      <w:r w:rsidRPr="00DD6C2A">
        <w:rPr>
          <w:rFonts w:ascii="Times New Roman" w:hAnsi="Times New Roman" w:cs="Times New Roman"/>
          <w:sz w:val="28"/>
          <w:szCs w:val="28"/>
        </w:rPr>
        <w:t>Берибольше</w:t>
      </w:r>
      <w:proofErr w:type="spellEnd"/>
      <w:r w:rsidRPr="00DD6C2A">
        <w:rPr>
          <w:rFonts w:ascii="Times New Roman" w:hAnsi="Times New Roman" w:cs="Times New Roman"/>
          <w:sz w:val="28"/>
          <w:szCs w:val="28"/>
        </w:rPr>
        <w:t xml:space="preserve"> делать добрые дела.</w:t>
      </w:r>
    </w:p>
    <w:p w:rsidR="00F02F5E" w:rsidRPr="00DD6C2A" w:rsidRDefault="00F02F5E" w:rsidP="00F02F5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   Чтобы быть грамотным и поступать  справедливо,  он пошёл учиться. Учился прилежно и даже заслужил звание академика, самого умного из всех умных учёных. И стали его называть академиком </w:t>
      </w:r>
      <w:proofErr w:type="spellStart"/>
      <w:r w:rsidRPr="00DD6C2A">
        <w:rPr>
          <w:rFonts w:ascii="Times New Roman" w:hAnsi="Times New Roman" w:cs="Times New Roman"/>
          <w:sz w:val="28"/>
          <w:szCs w:val="28"/>
        </w:rPr>
        <w:t>Берегошей</w:t>
      </w:r>
      <w:proofErr w:type="spellEnd"/>
      <w:r w:rsidRPr="00DD6C2A">
        <w:rPr>
          <w:rFonts w:ascii="Times New Roman" w:hAnsi="Times New Roman" w:cs="Times New Roman"/>
          <w:sz w:val="28"/>
          <w:szCs w:val="28"/>
        </w:rPr>
        <w:t>…</w:t>
      </w:r>
    </w:p>
    <w:p w:rsidR="00F02F5E" w:rsidRPr="00DD6C2A" w:rsidRDefault="00F02F5E" w:rsidP="00F02F5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   Совсем другими глазами стал смотреть теперь </w:t>
      </w:r>
      <w:proofErr w:type="spellStart"/>
      <w:r w:rsidRPr="00DD6C2A">
        <w:rPr>
          <w:rFonts w:ascii="Times New Roman" w:hAnsi="Times New Roman" w:cs="Times New Roman"/>
          <w:sz w:val="28"/>
          <w:szCs w:val="28"/>
        </w:rPr>
        <w:t>Берегоша</w:t>
      </w:r>
      <w:proofErr w:type="spellEnd"/>
      <w:r w:rsidRPr="00DD6C2A">
        <w:rPr>
          <w:rFonts w:ascii="Times New Roman" w:hAnsi="Times New Roman" w:cs="Times New Roman"/>
          <w:sz w:val="28"/>
          <w:szCs w:val="28"/>
        </w:rPr>
        <w:t xml:space="preserve"> вокруг себя. Он увидел, что большинство людей совершает много плохих и </w:t>
      </w:r>
      <w:r w:rsidRPr="00DD6C2A">
        <w:rPr>
          <w:rFonts w:ascii="Times New Roman" w:hAnsi="Times New Roman" w:cs="Times New Roman"/>
          <w:sz w:val="28"/>
          <w:szCs w:val="28"/>
        </w:rPr>
        <w:lastRenderedPageBreak/>
        <w:t>неправильных поступков, которые вредят не только им, но и окружающему миру.</w:t>
      </w:r>
    </w:p>
    <w:p w:rsidR="00F02F5E" w:rsidRPr="00DD6C2A" w:rsidRDefault="00F02F5E" w:rsidP="00D3511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Было у </w:t>
      </w:r>
      <w:proofErr w:type="spellStart"/>
      <w:r w:rsidRPr="00DD6C2A">
        <w:rPr>
          <w:rFonts w:ascii="Times New Roman" w:hAnsi="Times New Roman" w:cs="Times New Roman"/>
          <w:sz w:val="28"/>
          <w:szCs w:val="28"/>
        </w:rPr>
        <w:t>Берегоши</w:t>
      </w:r>
      <w:proofErr w:type="spellEnd"/>
      <w:r w:rsidRPr="00DD6C2A">
        <w:rPr>
          <w:rFonts w:ascii="Times New Roman" w:hAnsi="Times New Roman" w:cs="Times New Roman"/>
          <w:sz w:val="28"/>
          <w:szCs w:val="28"/>
        </w:rPr>
        <w:t xml:space="preserve"> пятеро верных друзей: </w:t>
      </w:r>
      <w:proofErr w:type="spellStart"/>
      <w:r w:rsidRPr="00DD6C2A">
        <w:rPr>
          <w:rFonts w:ascii="Times New Roman" w:hAnsi="Times New Roman" w:cs="Times New Roman"/>
          <w:sz w:val="28"/>
          <w:szCs w:val="28"/>
        </w:rPr>
        <w:t>Энергоша</w:t>
      </w:r>
      <w:proofErr w:type="spellEnd"/>
      <w:r w:rsidRPr="00DD6C2A">
        <w:rPr>
          <w:rFonts w:ascii="Times New Roman" w:hAnsi="Times New Roman" w:cs="Times New Roman"/>
          <w:sz w:val="28"/>
          <w:szCs w:val="28"/>
        </w:rPr>
        <w:t xml:space="preserve"> – профессор энергетических наук, </w:t>
      </w:r>
      <w:proofErr w:type="spellStart"/>
      <w:r w:rsidRPr="00DD6C2A">
        <w:rPr>
          <w:rFonts w:ascii="Times New Roman" w:hAnsi="Times New Roman" w:cs="Times New Roman"/>
          <w:sz w:val="28"/>
          <w:szCs w:val="28"/>
        </w:rPr>
        <w:t>Электроша</w:t>
      </w:r>
      <w:proofErr w:type="spellEnd"/>
      <w:r w:rsidRPr="00DD6C2A">
        <w:rPr>
          <w:rFonts w:ascii="Times New Roman" w:hAnsi="Times New Roman" w:cs="Times New Roman"/>
          <w:sz w:val="28"/>
          <w:szCs w:val="28"/>
        </w:rPr>
        <w:t xml:space="preserve"> – профессор электрических наук, </w:t>
      </w:r>
      <w:proofErr w:type="spellStart"/>
      <w:r w:rsidRPr="00DD6C2A">
        <w:rPr>
          <w:rFonts w:ascii="Times New Roman" w:hAnsi="Times New Roman" w:cs="Times New Roman"/>
          <w:sz w:val="28"/>
          <w:szCs w:val="28"/>
        </w:rPr>
        <w:t>Теплоша</w:t>
      </w:r>
      <w:proofErr w:type="spellEnd"/>
      <w:r w:rsidRPr="00DD6C2A">
        <w:rPr>
          <w:rFonts w:ascii="Times New Roman" w:hAnsi="Times New Roman" w:cs="Times New Roman"/>
          <w:sz w:val="28"/>
          <w:szCs w:val="28"/>
        </w:rPr>
        <w:t xml:space="preserve"> – профессор тепловых наук, </w:t>
      </w:r>
      <w:proofErr w:type="spellStart"/>
      <w:r w:rsidRPr="00DD6C2A">
        <w:rPr>
          <w:rFonts w:ascii="Times New Roman" w:hAnsi="Times New Roman" w:cs="Times New Roman"/>
          <w:sz w:val="28"/>
          <w:szCs w:val="28"/>
        </w:rPr>
        <w:t>Водяша</w:t>
      </w:r>
      <w:proofErr w:type="spellEnd"/>
      <w:r w:rsidRPr="00DD6C2A">
        <w:rPr>
          <w:rFonts w:ascii="Times New Roman" w:hAnsi="Times New Roman" w:cs="Times New Roman"/>
          <w:sz w:val="28"/>
          <w:szCs w:val="28"/>
        </w:rPr>
        <w:t xml:space="preserve"> – профессор наук о воде, </w:t>
      </w:r>
      <w:proofErr w:type="spellStart"/>
      <w:r w:rsidRPr="00DD6C2A">
        <w:rPr>
          <w:rFonts w:ascii="Times New Roman" w:hAnsi="Times New Roman" w:cs="Times New Roman"/>
          <w:sz w:val="28"/>
          <w:szCs w:val="28"/>
        </w:rPr>
        <w:t>Экоша</w:t>
      </w:r>
      <w:proofErr w:type="spellEnd"/>
      <w:r w:rsidRPr="00DD6C2A">
        <w:rPr>
          <w:rFonts w:ascii="Times New Roman" w:hAnsi="Times New Roman" w:cs="Times New Roman"/>
          <w:sz w:val="28"/>
          <w:szCs w:val="28"/>
        </w:rPr>
        <w:t xml:space="preserve"> – профессор экологических наук.</w:t>
      </w:r>
      <w:r w:rsidR="00A51806" w:rsidRPr="00DD6C2A">
        <w:rPr>
          <w:rFonts w:ascii="Times New Roman" w:hAnsi="Times New Roman" w:cs="Times New Roman"/>
          <w:sz w:val="28"/>
          <w:szCs w:val="28"/>
        </w:rPr>
        <w:t xml:space="preserve"> А </w:t>
      </w:r>
      <w:r w:rsidRPr="00DD6C2A">
        <w:rPr>
          <w:rFonts w:ascii="Times New Roman" w:hAnsi="Times New Roman" w:cs="Times New Roman"/>
          <w:sz w:val="28"/>
          <w:szCs w:val="28"/>
        </w:rPr>
        <w:t>к</w:t>
      </w:r>
      <w:r w:rsidR="00A51806" w:rsidRPr="00DD6C2A">
        <w:rPr>
          <w:rFonts w:ascii="Times New Roman" w:hAnsi="Times New Roman" w:cs="Times New Roman"/>
          <w:sz w:val="28"/>
          <w:szCs w:val="28"/>
        </w:rPr>
        <w:t>ак</w:t>
      </w:r>
      <w:r w:rsidRPr="00DD6C2A">
        <w:rPr>
          <w:rFonts w:ascii="Times New Roman" w:hAnsi="Times New Roman" w:cs="Times New Roman"/>
          <w:sz w:val="28"/>
          <w:szCs w:val="28"/>
        </w:rPr>
        <w:t xml:space="preserve"> вы думаете, кто из верных друзей </w:t>
      </w:r>
      <w:proofErr w:type="spellStart"/>
      <w:r w:rsidRPr="00DD6C2A">
        <w:rPr>
          <w:rFonts w:ascii="Times New Roman" w:hAnsi="Times New Roman" w:cs="Times New Roman"/>
          <w:sz w:val="28"/>
          <w:szCs w:val="28"/>
        </w:rPr>
        <w:t>Берегоши</w:t>
      </w:r>
      <w:proofErr w:type="spellEnd"/>
      <w:r w:rsidRPr="00DD6C2A">
        <w:rPr>
          <w:rFonts w:ascii="Times New Roman" w:hAnsi="Times New Roman" w:cs="Times New Roman"/>
          <w:sz w:val="28"/>
          <w:szCs w:val="28"/>
        </w:rPr>
        <w:t xml:space="preserve"> будет нам помогать?</w:t>
      </w:r>
    </w:p>
    <w:p w:rsidR="00F02F5E" w:rsidRPr="00DD6C2A" w:rsidRDefault="00F02F5E" w:rsidP="00F02F5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- Правильно. Это </w:t>
      </w:r>
      <w:proofErr w:type="spellStart"/>
      <w:r w:rsidRPr="00DD6C2A">
        <w:rPr>
          <w:rFonts w:ascii="Times New Roman" w:hAnsi="Times New Roman" w:cs="Times New Roman"/>
          <w:sz w:val="28"/>
          <w:szCs w:val="28"/>
        </w:rPr>
        <w:t>Водяша</w:t>
      </w:r>
      <w:proofErr w:type="spellEnd"/>
      <w:r w:rsidRPr="00DD6C2A">
        <w:rPr>
          <w:rFonts w:ascii="Times New Roman" w:hAnsi="Times New Roman" w:cs="Times New Roman"/>
          <w:sz w:val="28"/>
          <w:szCs w:val="28"/>
        </w:rPr>
        <w:t>. Давайте отыщем его на картинке.</w:t>
      </w:r>
    </w:p>
    <w:p w:rsidR="00F02F5E" w:rsidRPr="00DD6C2A" w:rsidRDefault="00A51806" w:rsidP="00A5180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5F038C" wp14:editId="2B180A7F">
            <wp:extent cx="5763802" cy="2167848"/>
            <wp:effectExtent l="133350" t="114300" r="142240" b="156845"/>
            <wp:docPr id="9" name="Рисунок 9" descr="G:\сканированное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G:\сканированное\IMG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1805" t="48300" r="210"/>
                    <a:stretch/>
                  </pic:blipFill>
                  <pic:spPr bwMode="auto">
                    <a:xfrm>
                      <a:off x="0" y="0"/>
                      <a:ext cx="5807032" cy="218410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79646">
                          <a:lumMod val="20000"/>
                          <a:lumOff val="80000"/>
                        </a:srgb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2F5E" w:rsidRPr="00DD6C2A" w:rsidRDefault="00F02F5E" w:rsidP="00F02F5E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-</w:t>
      </w:r>
      <w:r w:rsidR="00A51806" w:rsidRPr="00DD6C2A">
        <w:rPr>
          <w:rFonts w:ascii="Times New Roman" w:hAnsi="Times New Roman" w:cs="Times New Roman"/>
          <w:sz w:val="28"/>
          <w:szCs w:val="28"/>
        </w:rPr>
        <w:t xml:space="preserve"> А почему вы решили, что это </w:t>
      </w:r>
      <w:proofErr w:type="spellStart"/>
      <w:r w:rsidR="00A51806" w:rsidRPr="00DD6C2A">
        <w:rPr>
          <w:rFonts w:ascii="Times New Roman" w:hAnsi="Times New Roman" w:cs="Times New Roman"/>
          <w:sz w:val="28"/>
          <w:szCs w:val="28"/>
        </w:rPr>
        <w:t>Водяша</w:t>
      </w:r>
      <w:proofErr w:type="spellEnd"/>
      <w:r w:rsidR="00A51806" w:rsidRPr="00DD6C2A">
        <w:rPr>
          <w:rFonts w:ascii="Times New Roman" w:hAnsi="Times New Roman" w:cs="Times New Roman"/>
          <w:sz w:val="28"/>
          <w:szCs w:val="28"/>
        </w:rPr>
        <w:t xml:space="preserve">? </w:t>
      </w:r>
      <w:r w:rsidR="00A51806" w:rsidRPr="00DD6C2A">
        <w:rPr>
          <w:rFonts w:ascii="Times New Roman" w:hAnsi="Times New Roman" w:cs="Times New Roman"/>
          <w:b/>
          <w:i/>
          <w:sz w:val="28"/>
          <w:szCs w:val="28"/>
        </w:rPr>
        <w:t xml:space="preserve">(Картинка с изображением </w:t>
      </w:r>
      <w:proofErr w:type="spellStart"/>
      <w:r w:rsidR="00A51806" w:rsidRPr="00DD6C2A">
        <w:rPr>
          <w:rFonts w:ascii="Times New Roman" w:hAnsi="Times New Roman" w:cs="Times New Roman"/>
          <w:b/>
          <w:i/>
          <w:sz w:val="28"/>
          <w:szCs w:val="28"/>
        </w:rPr>
        <w:t>Водяши</w:t>
      </w:r>
      <w:proofErr w:type="spellEnd"/>
      <w:r w:rsidR="00A51806" w:rsidRPr="00DD6C2A">
        <w:rPr>
          <w:rFonts w:ascii="Times New Roman" w:hAnsi="Times New Roman" w:cs="Times New Roman"/>
          <w:b/>
          <w:i/>
          <w:sz w:val="28"/>
          <w:szCs w:val="28"/>
        </w:rPr>
        <w:t xml:space="preserve"> вывешивается на доске на каждом занятии)</w:t>
      </w:r>
    </w:p>
    <w:p w:rsidR="00A51806" w:rsidRPr="00DD6C2A" w:rsidRDefault="00A51806" w:rsidP="00F02F5E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6C2A">
        <w:rPr>
          <w:rFonts w:ascii="Times New Roman" w:hAnsi="Times New Roman" w:cs="Times New Roman"/>
          <w:b/>
          <w:sz w:val="28"/>
          <w:szCs w:val="28"/>
        </w:rPr>
        <w:t xml:space="preserve">3. </w:t>
      </w:r>
      <w:r w:rsidR="007B1836" w:rsidRPr="00DD6C2A">
        <w:rPr>
          <w:rFonts w:ascii="Times New Roman" w:hAnsi="Times New Roman" w:cs="Times New Roman"/>
          <w:b/>
          <w:sz w:val="28"/>
          <w:szCs w:val="28"/>
        </w:rPr>
        <w:t>Где в природе встречается вода</w:t>
      </w:r>
    </w:p>
    <w:p w:rsidR="007B1836" w:rsidRPr="00DD6C2A" w:rsidRDefault="007B1836" w:rsidP="00F02F5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- Рассмотрите внимательно рисунок и скажите, в чём содержится вода.</w:t>
      </w:r>
    </w:p>
    <w:p w:rsidR="007B1836" w:rsidRPr="00DD6C2A" w:rsidRDefault="00221EDA" w:rsidP="007B183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7B1836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576EB2" wp14:editId="393E8439">
            <wp:extent cx="3552497" cy="1870841"/>
            <wp:effectExtent l="0" t="0" r="0" b="0"/>
            <wp:docPr id="10" name="Рисунок 10" descr="ÐÐ°ÑÑÐ¸Ð½ÐºÐ¸ Ð¿Ð¾ Ð·Ð°Ð¿ÑÐ¾ÑÑ ÑÐ¸ÑÑÐ½ÐºÐ¸ Ð³Ð´Ðµ Ð² Ð¿ÑÐ¸ÑÐ¾Ð´Ðµ Ð²Ð¾Ð´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ÐÐ°ÑÑÐ¸Ð½ÐºÐ¸ Ð¿Ð¾ Ð·Ð°Ð¿ÑÐ¾ÑÑ ÑÐ¸ÑÑÐ½ÐºÐ¸ Ð³Ð´Ðµ Ð² Ð¿ÑÐ¸ÑÐ¾Ð´Ðµ Ð²Ð¾Ð´Ð°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858" cy="1873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836" w:rsidRPr="00DD6C2A" w:rsidRDefault="007B1836" w:rsidP="00F02F5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- Где ещё можно встретить воду?</w:t>
      </w:r>
    </w:p>
    <w:p w:rsidR="007B1836" w:rsidRPr="00DD6C2A" w:rsidRDefault="007B1836" w:rsidP="00F02F5E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D6C2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4. </w:t>
      </w:r>
      <w:proofErr w:type="gramStart"/>
      <w:r w:rsidRPr="00DD6C2A">
        <w:rPr>
          <w:rFonts w:ascii="Times New Roman" w:hAnsi="Times New Roman" w:cs="Times New Roman"/>
          <w:b/>
          <w:sz w:val="28"/>
          <w:szCs w:val="28"/>
        </w:rPr>
        <w:t xml:space="preserve">Загадки </w:t>
      </w:r>
      <w:proofErr w:type="spellStart"/>
      <w:r w:rsidRPr="00DD6C2A">
        <w:rPr>
          <w:rFonts w:ascii="Times New Roman" w:hAnsi="Times New Roman" w:cs="Times New Roman"/>
          <w:b/>
          <w:sz w:val="28"/>
          <w:szCs w:val="28"/>
        </w:rPr>
        <w:t>Водяши</w:t>
      </w:r>
      <w:proofErr w:type="spellEnd"/>
      <w:r w:rsidRPr="00DD6C2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D6C2A">
        <w:rPr>
          <w:rFonts w:ascii="Times New Roman" w:hAnsi="Times New Roman" w:cs="Times New Roman"/>
          <w:b/>
          <w:i/>
          <w:sz w:val="28"/>
          <w:szCs w:val="28"/>
        </w:rPr>
        <w:t>(Загадки находятся в конверте.</w:t>
      </w:r>
      <w:proofErr w:type="gramEnd"/>
      <w:r w:rsidRPr="00DD6C2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gramStart"/>
      <w:r w:rsidRPr="00DD6C2A">
        <w:rPr>
          <w:rFonts w:ascii="Times New Roman" w:hAnsi="Times New Roman" w:cs="Times New Roman"/>
          <w:b/>
          <w:i/>
          <w:sz w:val="28"/>
          <w:szCs w:val="28"/>
        </w:rPr>
        <w:t>Ученики подходят по очереди, достают загадку, читают её, отгадывают и соотносят отгадку с картинкой на доске)</w:t>
      </w:r>
      <w:proofErr w:type="gramEnd"/>
    </w:p>
    <w:p w:rsidR="00A51806" w:rsidRPr="00DD6C2A" w:rsidRDefault="007B1836" w:rsidP="00F814E9">
      <w:pPr>
        <w:spacing w:after="0" w:line="360" w:lineRule="auto"/>
        <w:ind w:left="-567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F814E9"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</w:t>
      </w:r>
      <w:r w:rsidR="00A51806"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1. Меня пьют, меня льют, всем нужна я. Кто я такая?</w:t>
      </w:r>
    </w:p>
    <w:p w:rsidR="00A51806" w:rsidRPr="00DD6C2A" w:rsidRDefault="00F814E9" w:rsidP="00F814E9">
      <w:pPr>
        <w:spacing w:after="0" w:line="360" w:lineRule="auto"/>
        <w:ind w:left="-567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</w:t>
      </w:r>
      <w:r w:rsidR="00A51806"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2. Люди ждут меня, зовут, а приду – так прочь бегут.</w:t>
      </w:r>
    </w:p>
    <w:p w:rsidR="00A51806" w:rsidRPr="00DD6C2A" w:rsidRDefault="00F814E9" w:rsidP="00F814E9">
      <w:pPr>
        <w:spacing w:after="0" w:line="360" w:lineRule="auto"/>
        <w:ind w:left="-567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</w:t>
      </w:r>
      <w:r w:rsidR="00A51806"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3. В ней льётся, из неё льётся, сама по земле плетётся.</w:t>
      </w:r>
    </w:p>
    <w:p w:rsidR="00F814E9" w:rsidRPr="00DD6C2A" w:rsidRDefault="00F814E9" w:rsidP="00F814E9">
      <w:pPr>
        <w:spacing w:after="0" w:line="360" w:lineRule="auto"/>
        <w:ind w:left="-567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</w:t>
      </w:r>
      <w:r w:rsidR="00A51806"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4. Я от солнца плачу, не могу иначе.</w:t>
      </w:r>
    </w:p>
    <w:p w:rsidR="00A51806" w:rsidRPr="00DD6C2A" w:rsidRDefault="00F814E9" w:rsidP="00F814E9">
      <w:pPr>
        <w:spacing w:after="0" w:line="360" w:lineRule="auto"/>
        <w:ind w:left="-567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</w:t>
      </w:r>
      <w:r w:rsidR="00A51806"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5. Нахмурится, насупится, в слёзы ударитс</w:t>
      </w:r>
      <w:proofErr w:type="gramStart"/>
      <w:r w:rsidR="00A51806"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я-</w:t>
      </w:r>
      <w:proofErr w:type="gramEnd"/>
      <w:r w:rsidR="00A51806"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ничего от неё не </w:t>
      </w:r>
    </w:p>
    <w:p w:rsidR="00F814E9" w:rsidRPr="00DD6C2A" w:rsidRDefault="00F814E9" w:rsidP="00F814E9">
      <w:pPr>
        <w:spacing w:after="0" w:line="360" w:lineRule="auto"/>
        <w:ind w:left="-567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останется.</w:t>
      </w:r>
    </w:p>
    <w:p w:rsidR="00A51806" w:rsidRPr="00DD6C2A" w:rsidRDefault="00F814E9" w:rsidP="00F814E9">
      <w:pPr>
        <w:spacing w:after="0" w:line="360" w:lineRule="auto"/>
        <w:ind w:left="-567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</w:t>
      </w:r>
      <w:r w:rsidR="00A51806"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6.</w:t>
      </w: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A51806"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Среди леса легло, не зеркало, не окно, а прозрачно как стекло.</w:t>
      </w:r>
    </w:p>
    <w:p w:rsidR="00A51806" w:rsidRPr="00DD6C2A" w:rsidRDefault="00F814E9" w:rsidP="00F814E9">
      <w:pPr>
        <w:spacing w:after="0" w:line="360" w:lineRule="auto"/>
        <w:ind w:left="-567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</w:t>
      </w:r>
      <w:r w:rsidR="00A51806"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7. День и ночь о берег бьётся, из него вода не пьётся,</w:t>
      </w:r>
    </w:p>
    <w:p w:rsidR="00A51806" w:rsidRPr="00DD6C2A" w:rsidRDefault="00A51806" w:rsidP="00F814E9">
      <w:pPr>
        <w:spacing w:after="0" w:line="360" w:lineRule="auto"/>
        <w:ind w:left="-567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</w:t>
      </w:r>
      <w:r w:rsidR="00F814E9"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</w:t>
      </w: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Потому что невкусна, и горька и солона.</w:t>
      </w:r>
    </w:p>
    <w:p w:rsidR="00A51806" w:rsidRPr="00DD6C2A" w:rsidRDefault="007B1836" w:rsidP="00F814E9">
      <w:pPr>
        <w:spacing w:after="0" w:line="360" w:lineRule="auto"/>
        <w:ind w:left="-567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</w:p>
    <w:p w:rsidR="00A51806" w:rsidRPr="00DD6C2A" w:rsidRDefault="007B1836" w:rsidP="00A51806">
      <w:pPr>
        <w:spacing w:after="0" w:line="240" w:lineRule="auto"/>
        <w:ind w:left="-567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634537" wp14:editId="316325E6">
            <wp:extent cx="1619753" cy="1448656"/>
            <wp:effectExtent l="0" t="0" r="0" b="0"/>
            <wp:docPr id="68" name="Рисунок 68" descr="http://www.bfoto.ru/foto/river/bfoto_ru_12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www.bfoto.ru/foto/river/bfoto_ru_127a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330" cy="1452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6C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            </w:t>
      </w:r>
      <w:r w:rsidRPr="00DD6C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B1B701" wp14:editId="13C68206">
            <wp:extent cx="1623317" cy="1517670"/>
            <wp:effectExtent l="0" t="0" r="0" b="635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026" cy="15192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D6C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     </w:t>
      </w:r>
      <w:r w:rsidRPr="00DD6C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76DFCB" wp14:editId="087450C2">
            <wp:extent cx="1736333" cy="152700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706" cy="15273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1806" w:rsidRPr="00DD6C2A" w:rsidRDefault="00A51806" w:rsidP="00A51806">
      <w:pPr>
        <w:spacing w:after="0" w:line="240" w:lineRule="auto"/>
        <w:ind w:left="-567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</w:t>
      </w:r>
    </w:p>
    <w:p w:rsidR="00A51806" w:rsidRPr="00DD6C2A" w:rsidRDefault="00A51806" w:rsidP="00A51806">
      <w:pPr>
        <w:spacing w:after="0" w:line="240" w:lineRule="auto"/>
        <w:ind w:left="-567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          </w:t>
      </w:r>
      <w:r w:rsidR="0091541A" w:rsidRPr="00DD6C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                       </w:t>
      </w:r>
      <w:r w:rsidR="0091541A" w:rsidRPr="00DD6C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4AC611" wp14:editId="5C9D5EBA">
            <wp:extent cx="1624083" cy="1310186"/>
            <wp:effectExtent l="19050" t="0" r="0" b="0"/>
            <wp:docPr id="73" name="Рисунок 73" descr="http://audioskazki.net/wp-content/gallery/suteev/meshok_yablok/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audioskazki.net/wp-content/gallery/suteev/meshok_yablok/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-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107" cy="131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806" w:rsidRPr="00DD6C2A" w:rsidRDefault="00A51806" w:rsidP="00A51806">
      <w:pPr>
        <w:spacing w:after="0" w:line="240" w:lineRule="auto"/>
        <w:ind w:left="-567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                                                    </w:t>
      </w:r>
      <w:r w:rsidR="0091541A"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</w:t>
      </w: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</w:t>
      </w:r>
    </w:p>
    <w:p w:rsidR="00A51806" w:rsidRPr="00DD6C2A" w:rsidRDefault="00A51806" w:rsidP="00A51806">
      <w:pPr>
        <w:spacing w:after="0" w:line="240" w:lineRule="auto"/>
        <w:ind w:left="-567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47FCC9" wp14:editId="10B95E20">
            <wp:extent cx="1623317" cy="1467390"/>
            <wp:effectExtent l="0" t="0" r="0" b="0"/>
            <wp:docPr id="72" name="Рисунок 72" descr="Мор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Море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-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830" cy="1469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1836"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</w:t>
      </w:r>
      <w:r w:rsidRPr="00DD6C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</w:t>
      </w: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</w:t>
      </w:r>
      <w:r w:rsidR="0091541A" w:rsidRPr="00DD6C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5CA075" wp14:editId="26847023">
            <wp:extent cx="1653116" cy="1469205"/>
            <wp:effectExtent l="0" t="0" r="4445" b="0"/>
            <wp:docPr id="70" name="Рисунок 70" descr="http://im0-tub-by.yandex.net/i?id=bc035efb6f748a65b1f4bc4854ecc279&amp;n=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im0-tub-by.yandex.net/i?id=bc035efb6f748a65b1f4bc4854ecc279&amp;n=2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635" cy="146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</w:t>
      </w:r>
      <w:r w:rsidR="007B1836" w:rsidRPr="00DD6C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CEBB11" wp14:editId="32EB588A">
            <wp:extent cx="1428108" cy="1465192"/>
            <wp:effectExtent l="0" t="0" r="1270" b="190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-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779" cy="1471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1806" w:rsidRPr="00DD6C2A" w:rsidRDefault="00A51806" w:rsidP="00A51806">
      <w:pPr>
        <w:spacing w:after="0" w:line="240" w:lineRule="auto"/>
        <w:ind w:left="-567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                          </w:t>
      </w:r>
    </w:p>
    <w:p w:rsidR="0091541A" w:rsidRPr="00DD6C2A" w:rsidRDefault="0091541A" w:rsidP="0091541A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- О чём все эти загадки? </w:t>
      </w:r>
    </w:p>
    <w:p w:rsidR="0091541A" w:rsidRPr="00DD6C2A" w:rsidRDefault="0091541A" w:rsidP="0091541A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lastRenderedPageBreak/>
        <w:t xml:space="preserve">           - Правильно, о воде.                                                                         </w:t>
      </w:r>
    </w:p>
    <w:p w:rsidR="0091541A" w:rsidRPr="00DD6C2A" w:rsidRDefault="0091541A" w:rsidP="0091541A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Что такое вода? Это реки и море,</w:t>
      </w:r>
    </w:p>
    <w:p w:rsidR="0091541A" w:rsidRPr="00DD6C2A" w:rsidRDefault="0091541A" w:rsidP="0091541A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Это лед Антарктиды, это снег или град.</w:t>
      </w:r>
    </w:p>
    <w:p w:rsidR="0091541A" w:rsidRPr="00DD6C2A" w:rsidRDefault="0091541A" w:rsidP="0091541A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Это синее озеро там, на просторе,</w:t>
      </w:r>
    </w:p>
    <w:p w:rsidR="0091541A" w:rsidRPr="00DD6C2A" w:rsidRDefault="0091541A" w:rsidP="0091541A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И красивый и громкий речной водопад.</w:t>
      </w:r>
    </w:p>
    <w:p w:rsidR="0091541A" w:rsidRPr="00DD6C2A" w:rsidRDefault="0091541A" w:rsidP="0091541A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И весенний ручей, и осенняя лужа,</w:t>
      </w:r>
    </w:p>
    <w:p w:rsidR="0091541A" w:rsidRPr="00DD6C2A" w:rsidRDefault="0091541A" w:rsidP="0091541A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Что такое вода? — Я отвечу легко.</w:t>
      </w:r>
    </w:p>
    <w:p w:rsidR="0091541A" w:rsidRPr="00DD6C2A" w:rsidRDefault="0091541A" w:rsidP="0091541A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Это то, что, бесспорно, нам жизненно нужно,</w:t>
      </w:r>
    </w:p>
    <w:p w:rsidR="0091541A" w:rsidRPr="00DD6C2A" w:rsidRDefault="0091541A" w:rsidP="0091541A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Что в судьбу человека вошло глубоко.</w:t>
      </w:r>
    </w:p>
    <w:p w:rsidR="00F814E9" w:rsidRPr="00DD6C2A" w:rsidRDefault="00F814E9" w:rsidP="0091541A">
      <w:pPr>
        <w:spacing w:after="0" w:line="360" w:lineRule="auto"/>
        <w:rPr>
          <w:rFonts w:ascii="Times New Roman" w:eastAsia="Calibri" w:hAnsi="Times New Roman" w:cs="Times New Roman"/>
          <w:b/>
          <w:i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b/>
          <w:i/>
          <w:sz w:val="28"/>
          <w:szCs w:val="28"/>
          <w:lang w:eastAsia="ru-RU"/>
        </w:rPr>
        <w:t>(Учитель демонстрирует глобус)</w:t>
      </w:r>
    </w:p>
    <w:p w:rsidR="00F814E9" w:rsidRPr="00DD6C2A" w:rsidRDefault="00F814E9" w:rsidP="0091541A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</w:t>
      </w:r>
      <w:r w:rsidR="00635643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B0660D" wp14:editId="4F47B1E0">
            <wp:extent cx="2522482" cy="2165131"/>
            <wp:effectExtent l="0" t="0" r="0" b="6985"/>
            <wp:docPr id="8" name="Рисунок 8" descr="ÐÐ°ÑÑÐ¸Ð½ÐºÐ¸ Ð¿Ð¾ Ð·Ð°Ð¿ÑÐ¾ÑÑ ÐºÐ°ÑÑÐ¸Ð½ÐºÐ° Ñ Ð³Ð»Ð¾Ð±ÑÑÐ¾Ð¼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ºÐ°ÑÑÐ¸Ð½ÐºÐ° Ñ Ð³Ð»Ð¾Ð±ÑÑÐ¾Ð¼ 9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655" cy="2164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5643" w:rsidRPr="00DD6C2A" w:rsidRDefault="00E1173A" w:rsidP="00E1173A">
      <w:pPr>
        <w:spacing w:line="360" w:lineRule="auto"/>
        <w:ind w:firstLine="851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Вы </w:t>
      </w:r>
      <w:proofErr w:type="gramStart"/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слыхали</w:t>
      </w:r>
      <w:proofErr w:type="gramEnd"/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о воде?</w:t>
      </w:r>
    </w:p>
    <w:p w:rsidR="00E1173A" w:rsidRPr="00DD6C2A" w:rsidRDefault="00E1173A" w:rsidP="00E1173A">
      <w:pPr>
        <w:spacing w:line="360" w:lineRule="auto"/>
        <w:ind w:firstLine="851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Говорят, она везде!</w:t>
      </w:r>
    </w:p>
    <w:p w:rsidR="00E1173A" w:rsidRPr="00DD6C2A" w:rsidRDefault="00E1173A" w:rsidP="00E1173A">
      <w:pPr>
        <w:spacing w:line="360" w:lineRule="auto"/>
        <w:ind w:firstLine="851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В луже, в море, океане</w:t>
      </w:r>
    </w:p>
    <w:p w:rsidR="00E1173A" w:rsidRPr="00DD6C2A" w:rsidRDefault="00E1173A" w:rsidP="00E1173A">
      <w:pPr>
        <w:spacing w:line="360" w:lineRule="auto"/>
        <w:ind w:firstLine="851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И в водопроводном кране.</w:t>
      </w:r>
    </w:p>
    <w:p w:rsidR="00E1173A" w:rsidRPr="00DD6C2A" w:rsidRDefault="00E1173A" w:rsidP="00E1173A">
      <w:pPr>
        <w:spacing w:line="360" w:lineRule="auto"/>
        <w:ind w:firstLine="851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Как сосулька замерзает,</w:t>
      </w:r>
    </w:p>
    <w:p w:rsidR="00E1173A" w:rsidRPr="00DD6C2A" w:rsidRDefault="00E1173A" w:rsidP="00E1173A">
      <w:pPr>
        <w:spacing w:line="360" w:lineRule="auto"/>
        <w:ind w:firstLine="851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В дом туманом к нам вползает,</w:t>
      </w:r>
    </w:p>
    <w:p w:rsidR="00E1173A" w:rsidRPr="00DD6C2A" w:rsidRDefault="00E1173A" w:rsidP="00E1173A">
      <w:pPr>
        <w:spacing w:line="360" w:lineRule="auto"/>
        <w:ind w:firstLine="851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На плите у нас кипит,</w:t>
      </w:r>
    </w:p>
    <w:p w:rsidR="00E1173A" w:rsidRPr="00DD6C2A" w:rsidRDefault="00E1173A" w:rsidP="00E1173A">
      <w:pPr>
        <w:spacing w:line="360" w:lineRule="auto"/>
        <w:ind w:firstLine="851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Паром чайника шипит.</w:t>
      </w:r>
    </w:p>
    <w:p w:rsidR="00E1173A" w:rsidRPr="00DD6C2A" w:rsidRDefault="00E1173A" w:rsidP="00E1173A">
      <w:pPr>
        <w:spacing w:line="360" w:lineRule="auto"/>
        <w:ind w:firstLine="851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 (</w:t>
      </w:r>
      <w:proofErr w:type="spellStart"/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Н.Рыжова</w:t>
      </w:r>
      <w:proofErr w:type="spellEnd"/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)</w:t>
      </w:r>
    </w:p>
    <w:p w:rsidR="00E1173A" w:rsidRPr="00DD6C2A" w:rsidRDefault="00E1173A" w:rsidP="00D866FB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lastRenderedPageBreak/>
        <w:t>- Возьмём глобус и раскрутим его. Какого он цвета теперь? Почему?</w:t>
      </w:r>
    </w:p>
    <w:p w:rsidR="00E1173A" w:rsidRPr="00DD6C2A" w:rsidRDefault="00E1173A" w:rsidP="00D866FB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Голубым цветом отображена на глобусе вода: все моря и океаны,</w:t>
      </w:r>
      <w:r w:rsidR="00776425" w:rsidRPr="00DD6C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реки и озёра нашей планеты.</w:t>
      </w:r>
    </w:p>
    <w:p w:rsidR="00E1173A" w:rsidRPr="00DD6C2A" w:rsidRDefault="00D866FB" w:rsidP="00D866FB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Человек на 70% состоит из воды, рыбы – на 75 %, а грибы и помидоры – на 90 %.</w:t>
      </w:r>
    </w:p>
    <w:p w:rsidR="00D866FB" w:rsidRPr="00DD6C2A" w:rsidRDefault="00D866FB" w:rsidP="00D866FB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В жидком состоянии мы видим воду в реках и озёрах, в жидком состоянии она падает на землю дождём. Водой мы умываемся, пьём чай, готовим обед.</w:t>
      </w:r>
    </w:p>
    <w:p w:rsidR="00D866FB" w:rsidRPr="00DD6C2A" w:rsidRDefault="00D866FB" w:rsidP="00D866FB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В твёрдом состоянии вода – это град, снег, лёд. Газообразная вода – это водяной пар.</w:t>
      </w:r>
    </w:p>
    <w:p w:rsidR="00D866FB" w:rsidRPr="00DD6C2A" w:rsidRDefault="00D866FB" w:rsidP="00D866FB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5. Вода и её свойства</w:t>
      </w:r>
    </w:p>
    <w:p w:rsidR="00D866FB" w:rsidRPr="00DD6C2A" w:rsidRDefault="00D866FB" w:rsidP="00E1173A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- </w:t>
      </w:r>
      <w:proofErr w:type="spellStart"/>
      <w:proofErr w:type="gramStart"/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Сент</w:t>
      </w:r>
      <w:proofErr w:type="spellEnd"/>
      <w:proofErr w:type="gramEnd"/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– Экзюпери писал: «Вода, у тебя нет ни вкуса, ни запаха, тобою наслаждаются, не ведая, что ты такое. </w:t>
      </w:r>
      <w:r w:rsidR="006F1E94"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Нельзя сказать, что ты необходима для жизни – ты сама жизнь».</w:t>
      </w:r>
    </w:p>
    <w:p w:rsidR="006F1E94" w:rsidRPr="00DD6C2A" w:rsidRDefault="006F1E94" w:rsidP="00E1173A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- Давайте назовём с вами свойства воды.</w:t>
      </w:r>
    </w:p>
    <w:p w:rsidR="006F1E94" w:rsidRPr="00DD6C2A" w:rsidRDefault="00776425" w:rsidP="00E1173A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C7FBE36" wp14:editId="1BB0DD4F">
                <wp:simplePos x="0" y="0"/>
                <wp:positionH relativeFrom="column">
                  <wp:posOffset>3810364</wp:posOffset>
                </wp:positionH>
                <wp:positionV relativeFrom="paragraph">
                  <wp:posOffset>94444</wp:posOffset>
                </wp:positionV>
                <wp:extent cx="1828800" cy="349250"/>
                <wp:effectExtent l="0" t="0" r="19050" b="12700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349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70EEF" w:rsidRPr="00776425" w:rsidRDefault="00F70EEF" w:rsidP="00776425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>Не имеет запаха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234F215" id="Прямоугольник 17" o:spid="_x0000_s1029" style="position:absolute;left:0;text-align:left;margin-left:300.05pt;margin-top:7.45pt;width:2in;height:27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" fillcolor="window" strokecolor="#f79646" strokeweight="2pt">
                <v:textbox>
                  <w:txbxContent>
                    <w:p w:rsidR="00221EDA" w:rsidRPr="00776425" w:rsidRDefault="00221EDA" w:rsidP="00776425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>Не имеет запаха</w:t>
                      </w:r>
                    </w:p>
                  </w:txbxContent>
                </v:textbox>
              </v:rect>
            </w:pict>
          </mc:Fallback>
        </mc:AlternateContent>
      </w:r>
      <w:r w:rsidRPr="00DD6C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B26E24F" wp14:editId="4DC4DCE5">
                <wp:simplePos x="0" y="0"/>
                <wp:positionH relativeFrom="column">
                  <wp:posOffset>440055</wp:posOffset>
                </wp:positionH>
                <wp:positionV relativeFrom="paragraph">
                  <wp:posOffset>93980</wp:posOffset>
                </wp:positionV>
                <wp:extent cx="1458595" cy="349250"/>
                <wp:effectExtent l="0" t="0" r="27305" b="1270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8595" cy="3492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0EEF" w:rsidRPr="00776425" w:rsidRDefault="00F70EEF" w:rsidP="00776425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76425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Текучая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83EA45D" id="Прямоугольник 12" o:spid="_x0000_s1030" style="position:absolute;left:0;text-align:left;margin-left:34.65pt;margin-top:7.4pt;width:114.85pt;height:27.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" fillcolor="white [3201]" strokecolor="#f79646 [3209]" strokeweight="2pt">
                <v:textbox>
                  <w:txbxContent>
                    <w:p w:rsidR="00221EDA" w:rsidRPr="00776425" w:rsidRDefault="00221EDA" w:rsidP="00776425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</w:pPr>
                      <w:r w:rsidRPr="00776425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 xml:space="preserve">Текучая </w:t>
                      </w:r>
                    </w:p>
                  </w:txbxContent>
                </v:textbox>
              </v:rect>
            </w:pict>
          </mc:Fallback>
        </mc:AlternateContent>
      </w:r>
    </w:p>
    <w:p w:rsidR="00776425" w:rsidRPr="00DD6C2A" w:rsidRDefault="00776425" w:rsidP="00E1173A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45B221F" wp14:editId="0738CC71">
                <wp:simplePos x="0" y="0"/>
                <wp:positionH relativeFrom="column">
                  <wp:posOffset>3512413</wp:posOffset>
                </wp:positionH>
                <wp:positionV relativeFrom="paragraph">
                  <wp:posOffset>10060</wp:posOffset>
                </wp:positionV>
                <wp:extent cx="297951" cy="174661"/>
                <wp:effectExtent l="0" t="0" r="26035" b="34925"/>
                <wp:wrapNone/>
                <wp:docPr id="21" name="Прямая соединительная линия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7951" cy="17466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70EF1A1D" id="Прямая соединительная линия 21" o:spid="_x0000_s1026" style="position:absolute;flip:x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6.55pt,.8pt" to="300pt,1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" strokecolor="black [3040]"/>
            </w:pict>
          </mc:Fallback>
        </mc:AlternateContent>
      </w:r>
      <w:r w:rsidRPr="00DD6C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907C1FA" wp14:editId="29A94CC4">
                <wp:simplePos x="0" y="0"/>
                <wp:positionH relativeFrom="column">
                  <wp:posOffset>1200728</wp:posOffset>
                </wp:positionH>
                <wp:positionV relativeFrom="paragraph">
                  <wp:posOffset>9989</wp:posOffset>
                </wp:positionV>
                <wp:extent cx="698307" cy="328844"/>
                <wp:effectExtent l="0" t="0" r="26035" b="33655"/>
                <wp:wrapNone/>
                <wp:docPr id="18" name="Прямая соединительная линия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8307" cy="32884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60B5D9D5" id="Прямая соединительная линия 18" o:spid="_x0000_s1026" style="position:absolute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4.55pt,.8pt" to="149.55pt,2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" strokecolor="black [3040]"/>
            </w:pict>
          </mc:Fallback>
        </mc:AlternateContent>
      </w:r>
      <w:r w:rsidRPr="00DD6C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EF2D6D7" wp14:editId="2528D591">
                <wp:simplePos x="0" y="0"/>
                <wp:positionH relativeFrom="column">
                  <wp:posOffset>1497658</wp:posOffset>
                </wp:positionH>
                <wp:positionV relativeFrom="paragraph">
                  <wp:posOffset>184150</wp:posOffset>
                </wp:positionV>
                <wp:extent cx="2414270" cy="1448435"/>
                <wp:effectExtent l="19050" t="0" r="43180" b="37465"/>
                <wp:wrapNone/>
                <wp:docPr id="11" name="Облако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4270" cy="1448435"/>
                        </a:xfrm>
                        <a:prstGeom prst="cloud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70EEF" w:rsidRDefault="00F70EEF" w:rsidP="00776425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Свойства </w:t>
                            </w:r>
                          </w:p>
                          <w:p w:rsidR="00F70EEF" w:rsidRPr="00776425" w:rsidRDefault="00F70EEF" w:rsidP="00776425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>воды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5EB6053" id="Облако 11" o:spid="_x0000_s1031" style="position:absolute;left:0;text-align:left;margin-left:117.95pt;margin-top:14.5pt;width:190.1pt;height:114.0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4f81bd [3204]" strokecolor="#243f60 [1604]" strokeweight="2pt">
                <v:stroke joinstyle="miter"/>
                <v:formulas/>
                <v:path arrowok="t" o:connecttype="custom" o:connectlocs="262272,877678;120714,850956;387177,1170114;325256,1182889;920888,1310633;883556,1252293;1611022,1165152;1596101,1229158;1907329,769615;2089014,1008875;2335918,514798;2254995,604520;2141770,181926;2146018,224306;1625050,132505;1666517,78457;1237369,158255;1257432,111650;782402,174080;855054,219277;230641,529383;217955,481806" o:connectangles="0,0,0,0,0,0,0,0,0,0,0,0,0,0,0,0,0,0,0,0,0,0" textboxrect="0,0,43200,43200"/>
                <v:textbox>
                  <w:txbxContent>
                    <w:p w:rsidR="00221EDA" w:rsidRDefault="00221EDA" w:rsidP="00776425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 xml:space="preserve">Свойства </w:t>
                      </w:r>
                    </w:p>
                    <w:p w:rsidR="00221EDA" w:rsidRPr="00776425" w:rsidRDefault="00221EDA" w:rsidP="00776425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>воды</w:t>
                      </w:r>
                    </w:p>
                  </w:txbxContent>
                </v:textbox>
              </v:shape>
            </w:pict>
          </mc:Fallback>
        </mc:AlternateContent>
      </w:r>
    </w:p>
    <w:p w:rsidR="00776425" w:rsidRPr="00DD6C2A" w:rsidRDefault="00776425" w:rsidP="00E1173A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A95DEE3" wp14:editId="529481AE">
                <wp:simplePos x="0" y="0"/>
                <wp:positionH relativeFrom="column">
                  <wp:posOffset>4108314</wp:posOffset>
                </wp:positionH>
                <wp:positionV relativeFrom="paragraph">
                  <wp:posOffset>336643</wp:posOffset>
                </wp:positionV>
                <wp:extent cx="1654140" cy="349250"/>
                <wp:effectExtent l="0" t="0" r="22860" b="12700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4140" cy="349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70EEF" w:rsidRPr="00776425" w:rsidRDefault="00F70EEF" w:rsidP="00776425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>Не имеет вкуса</w:t>
                            </w:r>
                            <w:r w:rsidRPr="00776425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444C7DC" id="Прямоугольник 15" o:spid="_x0000_s1032" style="position:absolute;left:0;text-align:left;margin-left:323.5pt;margin-top:26.5pt;width:130.25pt;height:27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" fillcolor="window" strokecolor="#f79646" strokeweight="2pt">
                <v:textbox>
                  <w:txbxContent>
                    <w:p w:rsidR="00221EDA" w:rsidRPr="00776425" w:rsidRDefault="00221EDA" w:rsidP="00776425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>Не имеет вкуса</w:t>
                      </w:r>
                      <w:r w:rsidRPr="00776425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Pr="00DD6C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63FDA89" wp14:editId="7AAF89F1">
                <wp:simplePos x="0" y="0"/>
                <wp:positionH relativeFrom="column">
                  <wp:posOffset>-165114</wp:posOffset>
                </wp:positionH>
                <wp:positionV relativeFrom="paragraph">
                  <wp:posOffset>336358</wp:posOffset>
                </wp:positionV>
                <wp:extent cx="1458595" cy="349250"/>
                <wp:effectExtent l="0" t="0" r="27305" b="12700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8595" cy="349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70EEF" w:rsidRPr="00776425" w:rsidRDefault="00F70EEF" w:rsidP="00776425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Прозрачная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8F47532" id="Прямоугольник 13" o:spid="_x0000_s1033" style="position:absolute;left:0;text-align:left;margin-left:-13pt;margin-top:26.5pt;width:114.85pt;height:27.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" fillcolor="window" strokecolor="#f79646" strokeweight="2pt">
                <v:textbox>
                  <w:txbxContent>
                    <w:p w:rsidR="00221EDA" w:rsidRPr="00776425" w:rsidRDefault="00221EDA" w:rsidP="00776425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 xml:space="preserve">Прозрачная </w:t>
                      </w:r>
                    </w:p>
                  </w:txbxContent>
                </v:textbox>
              </v:rect>
            </w:pict>
          </mc:Fallback>
        </mc:AlternateContent>
      </w:r>
    </w:p>
    <w:p w:rsidR="00776425" w:rsidRPr="00DD6C2A" w:rsidRDefault="00776425" w:rsidP="00E1173A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B4BCA07" wp14:editId="65924289">
                <wp:simplePos x="0" y="0"/>
                <wp:positionH relativeFrom="column">
                  <wp:posOffset>3512413</wp:posOffset>
                </wp:positionH>
                <wp:positionV relativeFrom="paragraph">
                  <wp:posOffset>396097</wp:posOffset>
                </wp:positionV>
                <wp:extent cx="595901" cy="431515"/>
                <wp:effectExtent l="0" t="0" r="33020" b="26035"/>
                <wp:wrapNone/>
                <wp:docPr id="23" name="Прямая соединительная линия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901" cy="43151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58F1C782" id="Прямая соединительная линия 23" o:spid="_x0000_s1026" style="position:absolute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6.55pt,31.2pt" to="323.45pt,6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" strokecolor="black [3040]"/>
            </w:pict>
          </mc:Fallback>
        </mc:AlternateContent>
      </w:r>
      <w:r w:rsidRPr="00DD6C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70F735D" wp14:editId="66C97858">
                <wp:simplePos x="0" y="0"/>
                <wp:positionH relativeFrom="column">
                  <wp:posOffset>3912948</wp:posOffset>
                </wp:positionH>
                <wp:positionV relativeFrom="paragraph">
                  <wp:posOffset>118695</wp:posOffset>
                </wp:positionV>
                <wp:extent cx="195366" cy="0"/>
                <wp:effectExtent l="0" t="0" r="14605" b="19050"/>
                <wp:wrapNone/>
                <wp:docPr id="22" name="Прямая соединительная линия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5366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384349D4" id="Прямая соединительная линия 22" o:spid="_x0000_s1026" style="position:absolute;flip:x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8.1pt,9.35pt" to="323.5pt,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" strokecolor="black [3040]"/>
            </w:pict>
          </mc:Fallback>
        </mc:AlternateContent>
      </w:r>
      <w:r w:rsidRPr="00DD6C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A1AC5B2" wp14:editId="501F35EC">
                <wp:simplePos x="0" y="0"/>
                <wp:positionH relativeFrom="column">
                  <wp:posOffset>1292860</wp:posOffset>
                </wp:positionH>
                <wp:positionV relativeFrom="paragraph">
                  <wp:posOffset>118695</wp:posOffset>
                </wp:positionV>
                <wp:extent cx="277738" cy="0"/>
                <wp:effectExtent l="0" t="0" r="27305" b="19050"/>
                <wp:wrapNone/>
                <wp:docPr id="19" name="Прямая соединительная линия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7738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3E9214E6" id="Прямая соединительная линия 19" o:spid="_x0000_s1026" style="position:absolute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1.8pt,9.35pt" to="123.65pt,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" strokecolor="black [3040]"/>
            </w:pict>
          </mc:Fallback>
        </mc:AlternateContent>
      </w:r>
    </w:p>
    <w:p w:rsidR="006F1E94" w:rsidRPr="00DD6C2A" w:rsidRDefault="00776425" w:rsidP="00E1173A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8648D07" wp14:editId="24832DC5">
                <wp:simplePos x="0" y="0"/>
                <wp:positionH relativeFrom="column">
                  <wp:posOffset>2926080</wp:posOffset>
                </wp:positionH>
                <wp:positionV relativeFrom="paragraph">
                  <wp:posOffset>362585</wp:posOffset>
                </wp:positionV>
                <wp:extent cx="2352675" cy="379730"/>
                <wp:effectExtent l="0" t="0" r="28575" b="2032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2675" cy="3797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70EEF" w:rsidRDefault="00F70EEF" w:rsidP="00776425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>Является растворителем</w:t>
                            </w:r>
                          </w:p>
                          <w:p w:rsidR="00F70EEF" w:rsidRPr="00776425" w:rsidRDefault="00F70EEF" w:rsidP="00776425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>растворителем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800262C" id="Прямоугольник 16" o:spid="_x0000_s1034" style="position:absolute;left:0;text-align:left;margin-left:230.4pt;margin-top:28.55pt;width:185.25pt;height:29.9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" fillcolor="window" strokecolor="#f79646" strokeweight="2pt">
                <v:textbox>
                  <w:txbxContent>
                    <w:p w:rsidR="00221EDA" w:rsidRDefault="00221EDA" w:rsidP="00776425">
                      <w:pP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>Является растворителем</w:t>
                      </w:r>
                    </w:p>
                    <w:p w:rsidR="00221EDA" w:rsidRPr="00776425" w:rsidRDefault="00221EDA" w:rsidP="00776425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>растворителем</w:t>
                      </w:r>
                    </w:p>
                  </w:txbxContent>
                </v:textbox>
              </v:rect>
            </w:pict>
          </mc:Fallback>
        </mc:AlternateContent>
      </w:r>
      <w:r w:rsidRPr="00DD6C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77FAB71" wp14:editId="57E0F5D3">
                <wp:simplePos x="0" y="0"/>
                <wp:positionH relativeFrom="column">
                  <wp:posOffset>1959959</wp:posOffset>
                </wp:positionH>
                <wp:positionV relativeFrom="paragraph">
                  <wp:posOffset>310701</wp:posOffset>
                </wp:positionV>
                <wp:extent cx="596237" cy="215978"/>
                <wp:effectExtent l="0" t="0" r="13970" b="31750"/>
                <wp:wrapNone/>
                <wp:docPr id="20" name="Прямая соединительная линия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96237" cy="21597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616A9D0D" id="Прямая соединительная линия 20" o:spid="_x0000_s1026" style="position:absolute;flip:x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4.35pt,24.45pt" to="201.3pt,4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" strokecolor="black [3040]"/>
            </w:pict>
          </mc:Fallback>
        </mc:AlternateContent>
      </w:r>
      <w:r w:rsidRPr="00DD6C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C438F71" wp14:editId="76E2E28D">
                <wp:simplePos x="0" y="0"/>
                <wp:positionH relativeFrom="column">
                  <wp:posOffset>498475</wp:posOffset>
                </wp:positionH>
                <wp:positionV relativeFrom="paragraph">
                  <wp:posOffset>389890</wp:posOffset>
                </wp:positionV>
                <wp:extent cx="1458595" cy="349250"/>
                <wp:effectExtent l="0" t="0" r="27305" b="12700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8595" cy="349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70EEF" w:rsidRPr="00776425" w:rsidRDefault="00F70EEF" w:rsidP="00776425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Бесцветная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D989D21" id="Прямоугольник 14" o:spid="_x0000_s1035" style="position:absolute;left:0;text-align:left;margin-left:39.25pt;margin-top:30.7pt;width:114.85pt;height:27.5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" fillcolor="window" strokecolor="#f79646" strokeweight="2pt">
                <v:textbox>
                  <w:txbxContent>
                    <w:p w:rsidR="00221EDA" w:rsidRPr="00776425" w:rsidRDefault="00221EDA" w:rsidP="00776425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 xml:space="preserve">Бесцветная </w:t>
                      </w:r>
                    </w:p>
                  </w:txbxContent>
                </v:textbox>
              </v:rect>
            </w:pict>
          </mc:Fallback>
        </mc:AlternateContent>
      </w:r>
    </w:p>
    <w:p w:rsidR="00E1173A" w:rsidRPr="00DD6C2A" w:rsidRDefault="00E1173A" w:rsidP="00E1173A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635643" w:rsidRPr="00DD6C2A" w:rsidRDefault="00E1173A" w:rsidP="00E1173A">
      <w:pPr>
        <w:spacing w:line="360" w:lineRule="auto"/>
        <w:ind w:firstLine="851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635643"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.</w:t>
      </w:r>
    </w:p>
    <w:p w:rsidR="00477F03" w:rsidRPr="00DD6C2A" w:rsidRDefault="00477F03" w:rsidP="00E1173A">
      <w:pPr>
        <w:spacing w:line="360" w:lineRule="auto"/>
        <w:ind w:firstLine="851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6. Итог занятия</w:t>
      </w:r>
    </w:p>
    <w:p w:rsidR="00965F0D" w:rsidRPr="00DD6C2A" w:rsidRDefault="00965F0D" w:rsidP="00965F0D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- Пора подвести итоги.  </w:t>
      </w:r>
      <w:proofErr w:type="spellStart"/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Водяша</w:t>
      </w:r>
      <w:proofErr w:type="spellEnd"/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хочет посмотреть, внимательно ли вы слушали материал, полезным ли было для вас занятие.  Для этого он </w:t>
      </w: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lastRenderedPageBreak/>
        <w:t xml:space="preserve">приготовил вам вопросы. </w:t>
      </w:r>
      <w:proofErr w:type="gramStart"/>
      <w:r w:rsidRPr="00DD6C2A">
        <w:rPr>
          <w:rFonts w:ascii="Times New Roman" w:eastAsia="Calibri" w:hAnsi="Times New Roman" w:cs="Times New Roman"/>
          <w:b/>
          <w:i/>
          <w:sz w:val="28"/>
          <w:szCs w:val="28"/>
          <w:lang w:eastAsia="ru-RU"/>
        </w:rPr>
        <w:t xml:space="preserve">(Учитель из </w:t>
      </w:r>
      <w:r w:rsidR="00C83C60" w:rsidRPr="00DD6C2A">
        <w:rPr>
          <w:rFonts w:ascii="Times New Roman" w:eastAsia="Calibri" w:hAnsi="Times New Roman" w:cs="Times New Roman"/>
          <w:b/>
          <w:i/>
          <w:sz w:val="28"/>
          <w:szCs w:val="28"/>
          <w:lang w:eastAsia="ru-RU"/>
        </w:rPr>
        <w:t xml:space="preserve">голубого </w:t>
      </w:r>
      <w:r w:rsidRPr="00DD6C2A">
        <w:rPr>
          <w:rFonts w:ascii="Times New Roman" w:eastAsia="Calibri" w:hAnsi="Times New Roman" w:cs="Times New Roman"/>
          <w:b/>
          <w:i/>
          <w:sz w:val="28"/>
          <w:szCs w:val="28"/>
          <w:lang w:eastAsia="ru-RU"/>
        </w:rPr>
        <w:t>конверта достаёт карточки с вопросами.</w:t>
      </w:r>
      <w:proofErr w:type="gramEnd"/>
      <w:r w:rsidRPr="00DD6C2A">
        <w:rPr>
          <w:rFonts w:ascii="Times New Roman" w:eastAsia="Calibri" w:hAnsi="Times New Roman" w:cs="Times New Roman"/>
          <w:b/>
          <w:i/>
          <w:sz w:val="28"/>
          <w:szCs w:val="28"/>
          <w:lang w:eastAsia="ru-RU"/>
        </w:rPr>
        <w:t xml:space="preserve"> Ученики тянут «билет» и отвечают</w:t>
      </w:r>
      <w:proofErr w:type="gramStart"/>
      <w:r w:rsidRPr="00DD6C2A">
        <w:rPr>
          <w:rFonts w:ascii="Times New Roman" w:eastAsia="Calibri" w:hAnsi="Times New Roman" w:cs="Times New Roman"/>
          <w:b/>
          <w:i/>
          <w:sz w:val="28"/>
          <w:szCs w:val="28"/>
          <w:lang w:eastAsia="ru-RU"/>
        </w:rPr>
        <w:t xml:space="preserve"> )</w:t>
      </w:r>
      <w:proofErr w:type="gramEnd"/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</w:p>
    <w:p w:rsidR="00C83C60" w:rsidRPr="00DD6C2A" w:rsidRDefault="00C83C60" w:rsidP="00965F0D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1. Почему </w:t>
      </w:r>
      <w:proofErr w:type="spellStart"/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Водяша</w:t>
      </w:r>
      <w:proofErr w:type="spellEnd"/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взял конверт голубого цвета?</w:t>
      </w:r>
    </w:p>
    <w:p w:rsidR="00C83C60" w:rsidRPr="00DD6C2A" w:rsidRDefault="00C83C60" w:rsidP="00965F0D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2. Какое свойство воды </w:t>
      </w:r>
      <w:proofErr w:type="gramStart"/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используем</w:t>
      </w:r>
      <w:proofErr w:type="gramEnd"/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переливая воду из стакана в стакан?</w:t>
      </w:r>
    </w:p>
    <w:p w:rsidR="00C83C60" w:rsidRPr="00DD6C2A" w:rsidRDefault="00C83C60" w:rsidP="00965F0D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3. Как доказать, что вода прозрачная?</w:t>
      </w:r>
    </w:p>
    <w:p w:rsidR="00C83C60" w:rsidRPr="00DD6C2A" w:rsidRDefault="00C83C60" w:rsidP="00965F0D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4. Какие свойства воды вы знаете?</w:t>
      </w:r>
    </w:p>
    <w:p w:rsidR="00C83C60" w:rsidRPr="00DD6C2A" w:rsidRDefault="00C83C60" w:rsidP="00965F0D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5. Где в природе встречается вода?</w:t>
      </w:r>
    </w:p>
    <w:p w:rsidR="00C83C60" w:rsidRPr="00DD6C2A" w:rsidRDefault="00C83C60" w:rsidP="00965F0D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6. Назовите три состояния</w:t>
      </w:r>
      <w:proofErr w:type="gramStart"/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,</w:t>
      </w:r>
      <w:proofErr w:type="gramEnd"/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в которых может находиться вода.</w:t>
      </w:r>
    </w:p>
    <w:p w:rsidR="00C83C60" w:rsidRPr="00DD6C2A" w:rsidRDefault="00C83C60" w:rsidP="00965F0D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7. Где нам пригодятся знания о свойствах воды?</w:t>
      </w:r>
    </w:p>
    <w:p w:rsidR="000F2AC5" w:rsidRPr="00DD6C2A" w:rsidRDefault="000F2AC5" w:rsidP="000F2AC5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- А Кап – </w:t>
      </w:r>
      <w:proofErr w:type="spellStart"/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Капыч</w:t>
      </w:r>
      <w:proofErr w:type="spellEnd"/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хочет подарить вам памятки о том, где в природе встречается вода.</w:t>
      </w:r>
    </w:p>
    <w:p w:rsidR="000F2AC5" w:rsidRPr="00DD6C2A" w:rsidRDefault="000F2AC5" w:rsidP="000F2AC5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В природе путешествует вода,</w:t>
      </w:r>
    </w:p>
    <w:p w:rsidR="000F2AC5" w:rsidRPr="00DD6C2A" w:rsidRDefault="000F2AC5" w:rsidP="000F2AC5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Она не исчезает никогда:</w:t>
      </w:r>
    </w:p>
    <w:p w:rsidR="000F2AC5" w:rsidRPr="00DD6C2A" w:rsidRDefault="000F2AC5" w:rsidP="000F2AC5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То в снег превратится, то в лёд,</w:t>
      </w:r>
    </w:p>
    <w:p w:rsidR="000F2AC5" w:rsidRPr="00DD6C2A" w:rsidRDefault="000F2AC5" w:rsidP="000F2AC5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Растает – и снова в поход.</w:t>
      </w:r>
    </w:p>
    <w:p w:rsidR="000F2AC5" w:rsidRPr="00DD6C2A" w:rsidRDefault="000F2AC5" w:rsidP="000F2AC5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По горным вершинам, широким долинам,</w:t>
      </w:r>
    </w:p>
    <w:p w:rsidR="000F2AC5" w:rsidRPr="00DD6C2A" w:rsidRDefault="000F2AC5" w:rsidP="000F2AC5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Вдруг в небо взорвётся, дождями вернётся.</w:t>
      </w:r>
    </w:p>
    <w:p w:rsidR="000F2AC5" w:rsidRPr="00DD6C2A" w:rsidRDefault="000F2AC5" w:rsidP="000F2AC5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Вокруг оглянись, в природу вглядись:</w:t>
      </w:r>
    </w:p>
    <w:p w:rsidR="000F2AC5" w:rsidRPr="00DD6C2A" w:rsidRDefault="000F2AC5" w:rsidP="000F2AC5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Вас окружает везде и всегда</w:t>
      </w:r>
    </w:p>
    <w:p w:rsidR="000F2AC5" w:rsidRPr="00DD6C2A" w:rsidRDefault="000F2AC5" w:rsidP="000F2AC5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Это волшебное чудо -  вода!</w:t>
      </w:r>
    </w:p>
    <w:p w:rsidR="000F2AC5" w:rsidRPr="00DD6C2A" w:rsidRDefault="000F2AC5" w:rsidP="000F2AC5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                     Р. Рашидов</w:t>
      </w:r>
    </w:p>
    <w:p w:rsidR="00BB6E51" w:rsidRPr="00DD6C2A" w:rsidRDefault="00BB6E51" w:rsidP="000F2AC5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91A28D7" wp14:editId="7B9DB66A">
            <wp:extent cx="2842054" cy="3188043"/>
            <wp:effectExtent l="0" t="0" r="0" b="0"/>
            <wp:docPr id="29" name="Рисунок 29" descr="ÐÐ°ÑÑÐ¸Ð½ÐºÐ¸ Ð¿Ð¾ Ð·Ð°Ð¿ÑÐ¾ÑÑ Ð²Ð¾Ð´Ð° Ð² Ð¿ÑÐ¸ÑÐ¾Ð´Ðµ ÐºÐ°ÑÑÐ¸Ð½ÐºÐ¸ Ð´Ð»Ñ Ð´ÐµÑÐµÐ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²Ð¾Ð´Ð° Ð² Ð¿ÑÐ¸ÑÐ¾Ð´Ðµ ÐºÐ°ÑÑÐ¸Ð½ÐºÐ¸ Ð´Ð»Ñ Ð´ÐµÑÐµÐ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976" cy="319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AC5" w:rsidRPr="00DD6C2A" w:rsidRDefault="000F2AC5" w:rsidP="000F2AC5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C83C60" w:rsidRPr="00DD6C2A" w:rsidRDefault="00C83C60" w:rsidP="00965F0D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7. Рефлексия</w:t>
      </w:r>
    </w:p>
    <w:p w:rsidR="0084561B" w:rsidRPr="00DD6C2A" w:rsidRDefault="0084561B" w:rsidP="0084561B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C6BF984" wp14:editId="05502448">
                <wp:simplePos x="0" y="0"/>
                <wp:positionH relativeFrom="column">
                  <wp:posOffset>2640330</wp:posOffset>
                </wp:positionH>
                <wp:positionV relativeFrom="paragraph">
                  <wp:posOffset>1315720</wp:posOffset>
                </wp:positionV>
                <wp:extent cx="1710055" cy="1097280"/>
                <wp:effectExtent l="0" t="0" r="23495" b="26670"/>
                <wp:wrapNone/>
                <wp:docPr id="25" name="Улыбающееся лицо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0055" cy="109728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type w14:anchorId="167CA623"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<v:formulas>
                  <v:f eqn="sum 33030 0 #0"/>
                  <v:f eqn="prod #0 4 3"/>
                  <v:f eqn="prod @0 1 3"/>
                  <v:f eqn="sum @1 0 @2"/>
                </v:formulas>
                <v:path o:extrusionok="f" gradientshapeok="t" o:connecttype="custom" o:connectlocs="10800,0;3163,3163;0,10800;3163,18437;10800,21600;18437,18437;21600,10800;18437,3163" textboxrect="3163,3163,18437,18437"/>
                <v:handles>
                  <v:h position="center,#0" yrange="15510,17520"/>
                </v:handles>
                <o:complex v:ext="view"/>
              </v:shapetype>
              <v:shape id="Улыбающееся лицо 25" o:spid="_x0000_s1026" type="#_x0000_t96" style="position:absolute;margin-left:207.9pt;margin-top:103.6pt;width:134.65pt;height:86.4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" fillcolor="#4f81bd [3204]" strokecolor="#243f60 [1604]" strokeweight="2pt"/>
            </w:pict>
          </mc:Fallback>
        </mc:AlternateContent>
      </w:r>
      <w:r w:rsidRPr="00DD6C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E8CA436" wp14:editId="2484A574">
                <wp:simplePos x="0" y="0"/>
                <wp:positionH relativeFrom="column">
                  <wp:posOffset>2016760</wp:posOffset>
                </wp:positionH>
                <wp:positionV relativeFrom="paragraph">
                  <wp:posOffset>896620</wp:posOffset>
                </wp:positionV>
                <wp:extent cx="3054985" cy="2301875"/>
                <wp:effectExtent l="19050" t="0" r="31115" b="41275"/>
                <wp:wrapNone/>
                <wp:docPr id="24" name="Облако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4985" cy="2301875"/>
                        </a:xfrm>
                        <a:prstGeom prst="cloud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9C2D861" id="Облако 24" o:spid="_x0000_s1026" style="position:absolute;margin-left:158.8pt;margin-top:70.6pt;width:240.55pt;height:181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4f81bd [3204]" strokecolor="#243f60 [1604]" strokeweight="2pt">
                <v:path arrowok="t" o:connecttype="custom" o:connectlocs="331876,1394819;152749,1352352;489929,1859563;411574,1879865;1165279,2082877;1118040,1990163;2038566,1851677;2019685,1953397;2413509,1223084;2643411,1603320;2955839,818125;2853441,960713;2710168,289120;2715542,356471;2056316,210579;2108788,124685;1565751,251501;1591138,177436;990041,276651;1081974,348478;291850,841303;275797,765693" o:connectangles="0,0,0,0,0,0,0,0,0,0,0,0,0,0,0,0,0,0,0,0,0,0"/>
              </v:shape>
            </w:pict>
          </mc:Fallback>
        </mc:AlternateContent>
      </w:r>
      <w:r w:rsidR="00C83C60"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- Перед вами на доске облачко. У вас на партах капельки воды. Если вы всё поняли, если вам было интересно, то прикрепите свою </w:t>
      </w: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>капельку выше. Если вам не всё понятно и остались вопросы, то поместите капельку ниже.</w:t>
      </w:r>
    </w:p>
    <w:p w:rsidR="0084561B" w:rsidRPr="00DD6C2A" w:rsidRDefault="0084561B" w:rsidP="0084561B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FCC141B" wp14:editId="232C15CB">
                <wp:simplePos x="0" y="0"/>
                <wp:positionH relativeFrom="column">
                  <wp:posOffset>3393141</wp:posOffset>
                </wp:positionH>
                <wp:positionV relativeFrom="paragraph">
                  <wp:posOffset>288589</wp:posOffset>
                </wp:positionV>
                <wp:extent cx="214630" cy="419100"/>
                <wp:effectExtent l="0" t="0" r="13970" b="19050"/>
                <wp:wrapNone/>
                <wp:docPr id="26" name="Равнобедренный тре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630" cy="419100"/>
                        </a:xfrm>
                        <a:prstGeom prst="triangl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type w14:anchorId="0B8ED7A9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26" o:spid="_x0000_s1026" type="#_x0000_t5" style="position:absolute;margin-left:267.2pt;margin-top:22.7pt;width:16.9pt;height:33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" fillcolor="#4f81bd [3204]" strokecolor="#243f60 [1604]" strokeweight="2pt"/>
            </w:pict>
          </mc:Fallback>
        </mc:AlternateConten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4CD93F" wp14:editId="3837312F">
            <wp:extent cx="1258644" cy="1695721"/>
            <wp:effectExtent l="0" t="0" r="0" b="0"/>
            <wp:docPr id="27" name="Рисунок 27" descr="ÐÐ°ÑÑÐ¸Ð½ÐºÐ¸ Ð¿Ð¾ Ð·Ð°Ð¿ÑÐ¾ÑÑ ÐºÐ°ÑÑÐ¸Ð½ÐºÐ¸ Ñ ÐºÐ°Ð¿ÐµÐ»ÑÐºÐ°Ð¼Ð¸ Ð²Ð¾Ð´Ñ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ºÐ°ÑÑÐ¸Ð½ÐºÐ¸ Ñ ÐºÐ°Ð¿ÐµÐ»ÑÐºÐ°Ð¼Ð¸ Ð²Ð¾Ð´Ñ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662" cy="1695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C60" w:rsidRPr="00DD6C2A" w:rsidRDefault="00C83C60" w:rsidP="00965F0D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635643" w:rsidRPr="00DD6C2A" w:rsidRDefault="00635643" w:rsidP="0091541A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91541A" w:rsidRPr="00DD6C2A" w:rsidRDefault="00D866FB" w:rsidP="0091541A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 </w:t>
      </w:r>
    </w:p>
    <w:p w:rsidR="00A51806" w:rsidRPr="00DD6C2A" w:rsidRDefault="00A51806" w:rsidP="0091541A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</w:p>
    <w:p w:rsidR="00A51806" w:rsidRPr="00DD6C2A" w:rsidRDefault="00A51806" w:rsidP="00A51806">
      <w:pPr>
        <w:spacing w:after="0" w:line="240" w:lineRule="auto"/>
        <w:ind w:left="-567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D6C2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                                                       </w:t>
      </w:r>
    </w:p>
    <w:p w:rsidR="00EF4352" w:rsidRPr="00DD6C2A" w:rsidRDefault="00EF4352" w:rsidP="00EF435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- </w:t>
      </w:r>
    </w:p>
    <w:p w:rsidR="0063499A" w:rsidRPr="00DD6C2A" w:rsidRDefault="00221EDA" w:rsidP="0063499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866B61C" wp14:editId="57652870">
                <wp:simplePos x="0" y="0"/>
                <wp:positionH relativeFrom="column">
                  <wp:posOffset>-495935</wp:posOffset>
                </wp:positionH>
                <wp:positionV relativeFrom="paragraph">
                  <wp:posOffset>-328930</wp:posOffset>
                </wp:positionV>
                <wp:extent cx="6538595" cy="1501775"/>
                <wp:effectExtent l="0" t="0" r="0" b="3175"/>
                <wp:wrapNone/>
                <wp:docPr id="6" name="Пол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8595" cy="1501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70EEF" w:rsidRPr="0063499A" w:rsidRDefault="00F70EEF" w:rsidP="0063499A">
                            <w:pPr>
                              <w:spacing w:after="0" w:line="360" w:lineRule="auto"/>
                              <w:jc w:val="center"/>
                              <w:rPr>
                                <w:rFonts w:ascii="Arial" w:eastAsia="Calibri" w:hAnsi="Arial" w:cs="Arial"/>
                                <w:b/>
                                <w:color w:val="00B0F0"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" w:eastAsia="Calibri" w:hAnsi="Arial" w:cs="Arial"/>
                                <w:b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63499A">
                              <w:rPr>
                                <w:rFonts w:ascii="Arial" w:eastAsia="Calibri" w:hAnsi="Arial" w:cs="Arial"/>
                                <w:b/>
                                <w:color w:val="00B0F0"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</w:rPr>
                              <w:t>Смею вам я доложить</w:t>
                            </w:r>
                          </w:p>
                          <w:p w:rsidR="00F70EEF" w:rsidRPr="0063499A" w:rsidRDefault="00F70EEF" w:rsidP="0063499A">
                            <w:pPr>
                              <w:spacing w:after="0" w:line="360" w:lineRule="auto"/>
                              <w:jc w:val="center"/>
                              <w:rPr>
                                <w:rFonts w:ascii="Arial" w:eastAsia="Calibri" w:hAnsi="Arial" w:cs="Arial"/>
                                <w:b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3499A">
                              <w:rPr>
                                <w:rFonts w:ascii="Arial" w:eastAsia="Calibri" w:hAnsi="Arial" w:cs="Arial"/>
                                <w:b/>
                                <w:color w:val="00B0F0"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</w:rPr>
                              <w:t>без воды нам не прожить</w:t>
                            </w:r>
                            <w:r>
                              <w:rPr>
                                <w:rFonts w:ascii="Arial" w:eastAsia="Calibri" w:hAnsi="Arial" w:cs="Arial"/>
                                <w:b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C8B5564" id="Поле 6" o:spid="_x0000_s1036" type="#_x0000_t202" style="position:absolute;left:0;text-align:left;margin-left:-39.05pt;margin-top:-25.9pt;width:514.85pt;height:118.2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" filled="f" stroked="f">
                <v:textbox>
                  <w:txbxContent>
                    <w:p w:rsidR="00221EDA" w:rsidRPr="0063499A" w:rsidRDefault="00221EDA" w:rsidP="0063499A">
                      <w:pPr>
                        <w:spacing w:after="0" w:line="360" w:lineRule="auto"/>
                        <w:jc w:val="center"/>
                        <w:rPr>
                          <w:rFonts w:ascii="Arial" w:eastAsia="Calibri" w:hAnsi="Arial" w:cs="Arial"/>
                          <w:b/>
                          <w:color w:val="00B0F0"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" w:eastAsia="Calibri" w:hAnsi="Arial" w:cs="Arial"/>
                          <w:b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</w:t>
                      </w:r>
                      <w:r w:rsidRPr="0063499A">
                        <w:rPr>
                          <w:rFonts w:ascii="Arial" w:eastAsia="Calibri" w:hAnsi="Arial" w:cs="Arial"/>
                          <w:b/>
                          <w:color w:val="00B0F0"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</w:rPr>
                        <w:t>Смею вам я доложить</w:t>
                      </w:r>
                    </w:p>
                    <w:p w:rsidR="00221EDA" w:rsidRPr="0063499A" w:rsidRDefault="00221EDA" w:rsidP="0063499A">
                      <w:pPr>
                        <w:spacing w:after="0" w:line="360" w:lineRule="auto"/>
                        <w:jc w:val="center"/>
                        <w:rPr>
                          <w:rFonts w:ascii="Arial" w:eastAsia="Calibri" w:hAnsi="Arial" w:cs="Arial"/>
                          <w:b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3499A">
                        <w:rPr>
                          <w:rFonts w:ascii="Arial" w:eastAsia="Calibri" w:hAnsi="Arial" w:cs="Arial"/>
                          <w:b/>
                          <w:color w:val="00B0F0"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</w:rPr>
                        <w:t>без воды нам не прожить</w:t>
                      </w:r>
                      <w:r>
                        <w:rPr>
                          <w:rFonts w:ascii="Arial" w:eastAsia="Calibri" w:hAnsi="Arial" w:cs="Arial"/>
                          <w:b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</w:p>
    <w:p w:rsidR="00221EDA" w:rsidRPr="00DD6C2A" w:rsidRDefault="00221EDA" w:rsidP="0063499A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EDA" w:rsidRPr="00DD6C2A" w:rsidRDefault="00221EDA" w:rsidP="0063499A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EDA" w:rsidRPr="00DD6C2A" w:rsidRDefault="00221EDA" w:rsidP="0063499A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3499A" w:rsidRPr="00DD6C2A" w:rsidRDefault="0063499A" w:rsidP="0063499A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b/>
          <w:sz w:val="28"/>
          <w:szCs w:val="28"/>
        </w:rPr>
        <w:t>Цель:</w:t>
      </w:r>
      <w:r w:rsidRPr="00DD6C2A">
        <w:rPr>
          <w:rFonts w:ascii="Times New Roman" w:hAnsi="Times New Roman" w:cs="Times New Roman"/>
          <w:sz w:val="28"/>
          <w:szCs w:val="28"/>
        </w:rPr>
        <w:t xml:space="preserve"> формировать у учащихся представление о значении воды в жизни природы и человека; учить бережному отношению к воде как важнейшему богатству на Земле.</w:t>
      </w:r>
    </w:p>
    <w:p w:rsidR="0063499A" w:rsidRPr="00DD6C2A" w:rsidRDefault="0063499A" w:rsidP="0063499A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                                Ход  занятия</w:t>
      </w:r>
    </w:p>
    <w:p w:rsidR="0063499A" w:rsidRPr="00DD6C2A" w:rsidRDefault="0063499A" w:rsidP="0063499A">
      <w:pPr>
        <w:pStyle w:val="a9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6C2A">
        <w:rPr>
          <w:rFonts w:ascii="Times New Roman" w:hAnsi="Times New Roman" w:cs="Times New Roman"/>
          <w:b/>
          <w:sz w:val="28"/>
          <w:szCs w:val="28"/>
        </w:rPr>
        <w:t>Целеполагание.</w:t>
      </w:r>
    </w:p>
    <w:p w:rsidR="0063499A" w:rsidRPr="00DD6C2A" w:rsidRDefault="0063499A" w:rsidP="0063499A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- Здравствуйте, ребята! </w:t>
      </w:r>
      <w:proofErr w:type="spellStart"/>
      <w:r w:rsidRPr="00DD6C2A">
        <w:rPr>
          <w:rFonts w:ascii="Times New Roman" w:hAnsi="Times New Roman" w:cs="Times New Roman"/>
          <w:sz w:val="28"/>
          <w:szCs w:val="28"/>
        </w:rPr>
        <w:t>Водяша</w:t>
      </w:r>
      <w:proofErr w:type="spellEnd"/>
      <w:r w:rsidRPr="00DD6C2A">
        <w:rPr>
          <w:rFonts w:ascii="Times New Roman" w:hAnsi="Times New Roman" w:cs="Times New Roman"/>
          <w:sz w:val="28"/>
          <w:szCs w:val="28"/>
        </w:rPr>
        <w:t xml:space="preserve"> и я рады видеть вас на нашем очередном занятии. Сегодня вас ждёт много интересного и удивительного.</w:t>
      </w:r>
    </w:p>
    <w:p w:rsidR="0063499A" w:rsidRPr="00DD6C2A" w:rsidRDefault="0063499A" w:rsidP="0063499A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-Посмотрите внимательно на картинку. </w:t>
      </w:r>
      <w:proofErr w:type="gramStart"/>
      <w:r w:rsidRPr="00DD6C2A">
        <w:rPr>
          <w:rFonts w:ascii="Times New Roman" w:hAnsi="Times New Roman" w:cs="Times New Roman"/>
          <w:sz w:val="28"/>
          <w:szCs w:val="28"/>
        </w:rPr>
        <w:t>Герои</w:t>
      </w:r>
      <w:proofErr w:type="gramEnd"/>
      <w:r w:rsidRPr="00DD6C2A">
        <w:rPr>
          <w:rFonts w:ascii="Times New Roman" w:hAnsi="Times New Roman" w:cs="Times New Roman"/>
          <w:sz w:val="28"/>
          <w:szCs w:val="28"/>
        </w:rPr>
        <w:t xml:space="preserve"> какого мультфильма  пришли к вам в гости?</w:t>
      </w:r>
    </w:p>
    <w:p w:rsidR="0063499A" w:rsidRPr="00DD6C2A" w:rsidRDefault="0063499A" w:rsidP="0063499A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D6C2A">
        <w:rPr>
          <w:rFonts w:ascii="Times New Roman" w:hAnsi="Times New Roman" w:cs="Times New Roman"/>
          <w:b/>
          <w:i/>
          <w:sz w:val="28"/>
          <w:szCs w:val="28"/>
        </w:rPr>
        <w:t>(Учитель демонстрирует рисунок)</w:t>
      </w:r>
    </w:p>
    <w:p w:rsidR="0063499A" w:rsidRPr="00DD6C2A" w:rsidRDefault="0063499A" w:rsidP="0063499A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CD297A" wp14:editId="7FBD1086">
            <wp:extent cx="5236029" cy="3940628"/>
            <wp:effectExtent l="0" t="0" r="3175" b="3175"/>
            <wp:docPr id="28" name="Рисунок 28" descr="ÐÐ°ÑÑÐ¸Ð½ÐºÐ¸ Ð¿Ð¾ Ð·Ð°Ð¿ÑÐ¾ÑÑ ÐºÐ°ÑÑÐ¸Ð½ÐºÐ¸ Ðº Ð¼ÑÐ»ÑÑÑÐ¸Ð»ÑÐ¼Ñ &quot;ÐÐ»Ð°Ð´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Ð°ÑÑÐ¸Ð½ÐºÐ¸ Ðº Ð¼ÑÐ»ÑÑÑÐ¸Ð»ÑÐ¼Ñ &quot;ÐÐ»Ð°Ð´&quot;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029" cy="3940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99A" w:rsidRPr="00DD6C2A" w:rsidRDefault="00541331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32FD167" wp14:editId="2C812579">
            <wp:extent cx="5388429" cy="4069062"/>
            <wp:effectExtent l="0" t="0" r="3175" b="8255"/>
            <wp:docPr id="30" name="Рисунок 30" descr="ÐÐ°ÑÑÐ¸Ð½ÐºÐ¸ Ð¿Ð¾ Ð·Ð°Ð¿ÑÐ¾ÑÑ ÐºÐ°ÑÑÐ¸Ð½ÐºÐ¸ Ðº Ð¼ÑÐ»ÑÑÑÐ¸Ð»ÑÐ¼Ñ &quot;ÐÐ»Ð°Ð´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Ð°ÑÑÐ¸Ð½ÐºÐ¸ Ð¿Ð¾ Ð·Ð°Ð¿ÑÐ¾ÑÑ ÐºÐ°ÑÑÐ¸Ð½ÐºÐ¸ Ðº Ð¼ÑÐ»ÑÑÑÐ¸Ð»ÑÐ¼Ñ &quot;ÐÐ»Ð°Ð´&quot;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432" cy="407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331" w:rsidRPr="00DD6C2A" w:rsidRDefault="00541331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541331" w:rsidRPr="00DD6C2A" w:rsidRDefault="00541331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- Это иллюстрации к мультфильму режиссёра Юрия </w:t>
      </w:r>
      <w:proofErr w:type="spellStart"/>
      <w:r w:rsidRPr="00DD6C2A">
        <w:rPr>
          <w:rFonts w:ascii="Times New Roman" w:hAnsi="Times New Roman" w:cs="Times New Roman"/>
          <w:sz w:val="28"/>
          <w:szCs w:val="28"/>
        </w:rPr>
        <w:t>Бутырина</w:t>
      </w:r>
      <w:proofErr w:type="spellEnd"/>
      <w:r w:rsidRPr="00DD6C2A">
        <w:rPr>
          <w:rFonts w:ascii="Times New Roman" w:hAnsi="Times New Roman" w:cs="Times New Roman"/>
          <w:sz w:val="28"/>
          <w:szCs w:val="28"/>
        </w:rPr>
        <w:t xml:space="preserve"> «Клад».</w:t>
      </w:r>
    </w:p>
    <w:p w:rsidR="00541331" w:rsidRPr="00DD6C2A" w:rsidRDefault="00541331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D6C2A">
        <w:rPr>
          <w:rFonts w:ascii="Times New Roman" w:hAnsi="Times New Roman" w:cs="Times New Roman"/>
          <w:b/>
          <w:i/>
          <w:sz w:val="28"/>
          <w:szCs w:val="28"/>
        </w:rPr>
        <w:t>(Просмотр мультфильма «Клад»)</w:t>
      </w:r>
    </w:p>
    <w:p w:rsidR="00541331" w:rsidRPr="00DD6C2A" w:rsidRDefault="00541331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- Какой клад искали друзья? Почему вода – это клад?</w:t>
      </w:r>
    </w:p>
    <w:p w:rsidR="00541331" w:rsidRPr="00DD6C2A" w:rsidRDefault="00541331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Сегодня мы с вами и выясним, так ли уж нам нужна вода и какое значение воды в жизни природы и человека.</w:t>
      </w:r>
    </w:p>
    <w:p w:rsidR="00541331" w:rsidRPr="00DD6C2A" w:rsidRDefault="00541331" w:rsidP="00541331">
      <w:pPr>
        <w:pStyle w:val="a9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6C2A">
        <w:rPr>
          <w:rFonts w:ascii="Times New Roman" w:hAnsi="Times New Roman" w:cs="Times New Roman"/>
          <w:b/>
          <w:sz w:val="28"/>
          <w:szCs w:val="28"/>
        </w:rPr>
        <w:t>Вступительная беседа</w:t>
      </w:r>
    </w:p>
    <w:p w:rsidR="00541331" w:rsidRPr="00DD6C2A" w:rsidRDefault="00541331" w:rsidP="00541331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- Для чего нужна вода? Можно ли прожить на Земле без воды?</w:t>
      </w:r>
    </w:p>
    <w:p w:rsidR="00541331" w:rsidRPr="00DD6C2A" w:rsidRDefault="00541331" w:rsidP="00541331">
      <w:pPr>
        <w:spacing w:after="0" w:line="360" w:lineRule="auto"/>
        <w:ind w:left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D6C2A">
        <w:rPr>
          <w:rFonts w:ascii="Times New Roman" w:hAnsi="Times New Roman" w:cs="Times New Roman"/>
          <w:b/>
          <w:i/>
          <w:sz w:val="28"/>
          <w:szCs w:val="28"/>
        </w:rPr>
        <w:t>(Ответы детей)</w:t>
      </w:r>
    </w:p>
    <w:p w:rsidR="0063499A" w:rsidRPr="00DD6C2A" w:rsidRDefault="00541331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Чтобы лился дождик с неба,</w:t>
      </w:r>
    </w:p>
    <w:p w:rsidR="00541331" w:rsidRPr="00DD6C2A" w:rsidRDefault="00541331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Чтоб росли колосья хлеба,</w:t>
      </w:r>
    </w:p>
    <w:p w:rsidR="00541331" w:rsidRPr="00DD6C2A" w:rsidRDefault="00541331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Чтобы плыли корабли,</w:t>
      </w:r>
    </w:p>
    <w:p w:rsidR="00541331" w:rsidRPr="00DD6C2A" w:rsidRDefault="00541331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Чтоб варили кисели, </w:t>
      </w:r>
    </w:p>
    <w:p w:rsidR="00541331" w:rsidRPr="00DD6C2A" w:rsidRDefault="00541331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Чтобы не было беды – </w:t>
      </w:r>
    </w:p>
    <w:p w:rsidR="00541331" w:rsidRPr="00DD6C2A" w:rsidRDefault="00541331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Жить нельзя нам без воды!</w:t>
      </w:r>
    </w:p>
    <w:p w:rsidR="00541331" w:rsidRPr="00DD6C2A" w:rsidRDefault="0011019F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Не умыться, не напиться без воды.</w:t>
      </w:r>
    </w:p>
    <w:p w:rsidR="0011019F" w:rsidRPr="00DD6C2A" w:rsidRDefault="0011019F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lastRenderedPageBreak/>
        <w:t>Листику не распуститься без воды.</w:t>
      </w:r>
    </w:p>
    <w:p w:rsidR="0011019F" w:rsidRPr="00DD6C2A" w:rsidRDefault="0011019F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Без воды прожить не могут</w:t>
      </w:r>
    </w:p>
    <w:p w:rsidR="0011019F" w:rsidRPr="00DD6C2A" w:rsidRDefault="0011019F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Птицы</w:t>
      </w:r>
      <w:proofErr w:type="gramStart"/>
      <w:r w:rsidRPr="00DD6C2A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DD6C2A">
        <w:rPr>
          <w:rFonts w:ascii="Times New Roman" w:hAnsi="Times New Roman" w:cs="Times New Roman"/>
          <w:sz w:val="28"/>
          <w:szCs w:val="28"/>
        </w:rPr>
        <w:t xml:space="preserve"> зверь и человек.</w:t>
      </w:r>
    </w:p>
    <w:p w:rsidR="0011019F" w:rsidRPr="00DD6C2A" w:rsidRDefault="0011019F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И поэтому всегда</w:t>
      </w:r>
    </w:p>
    <w:p w:rsidR="0011019F" w:rsidRPr="00DD6C2A" w:rsidRDefault="0011019F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Всем, везде нужна вода?</w:t>
      </w:r>
    </w:p>
    <w:p w:rsidR="0011019F" w:rsidRPr="00DD6C2A" w:rsidRDefault="0011019F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- Воды на Земле больше, чем суши. И это замечательно!</w:t>
      </w:r>
    </w:p>
    <w:p w:rsidR="00080656" w:rsidRPr="00DD6C2A" w:rsidRDefault="00080656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6C2A">
        <w:rPr>
          <w:rFonts w:ascii="Times New Roman" w:hAnsi="Times New Roman" w:cs="Times New Roman"/>
          <w:b/>
          <w:sz w:val="28"/>
          <w:szCs w:val="28"/>
        </w:rPr>
        <w:t>3. Значение воды в жизни природы и человека</w:t>
      </w:r>
    </w:p>
    <w:p w:rsidR="00FD098B" w:rsidRPr="00DD6C2A" w:rsidRDefault="00FD098B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D6C2A">
        <w:rPr>
          <w:rFonts w:ascii="Times New Roman" w:hAnsi="Times New Roman" w:cs="Times New Roman"/>
          <w:b/>
          <w:i/>
          <w:sz w:val="28"/>
          <w:szCs w:val="28"/>
        </w:rPr>
        <w:t>(Во время объяснения учитель вывешивает на доске картинки)</w:t>
      </w:r>
    </w:p>
    <w:p w:rsidR="0011019F" w:rsidRPr="00DD6C2A" w:rsidRDefault="0011019F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Вода не даёт нашей планете замёрзнуть. Солнце всё лето греет воду в реках, озёрах, морях, океанах. Зимой эта прогретая вода постепенно отдаёт своё тепло суше. Чем не отопление? Без него на Земле наступят сильнейшие морозы.</w:t>
      </w:r>
    </w:p>
    <w:p w:rsidR="00FD098B" w:rsidRPr="00DD6C2A" w:rsidRDefault="00FD098B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87709D" wp14:editId="73F8392F">
            <wp:extent cx="4855029" cy="3124200"/>
            <wp:effectExtent l="0" t="0" r="3175" b="0"/>
            <wp:docPr id="31" name="Рисунок 31" descr="ÐÐ°ÑÑÐ¸Ð½ÐºÐ¸ Ð¿Ð¾ Ð·Ð°Ð¿ÑÐ¾ÑÑ Ð²Ð¾Ð´Ð° Ð² Ð¿ÑÐ¸ÑÐ¾Ð´Ðµ ÐºÐ°ÑÑÐ¸Ð½ÐºÐ¸ Ð´Ð»Ñ Ð´ÐµÑÐµÐ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ÐÐ°ÑÑÐ¸Ð½ÐºÐ¸ Ð¿Ð¾ Ð·Ð°Ð¿ÑÐ¾ÑÑ Ð²Ð¾Ð´Ð° Ð² Ð¿ÑÐ¸ÑÐ¾Ð´Ðµ ÐºÐ°ÑÑÐ¸Ð½ÐºÐ¸ Ð´Ð»Ñ Ð´ÐµÑÐµÐ¹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386" cy="31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98B" w:rsidRPr="00DD6C2A" w:rsidRDefault="00FD098B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1019F" w:rsidRPr="00DD6C2A" w:rsidRDefault="0011019F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Сама жизнь, по мнению учёных, зародилась в далёкие – далёкие времена в воде. </w:t>
      </w:r>
      <w:r w:rsidR="00BE140E" w:rsidRPr="00DD6C2A">
        <w:rPr>
          <w:rFonts w:ascii="Times New Roman" w:hAnsi="Times New Roman" w:cs="Times New Roman"/>
          <w:sz w:val="28"/>
          <w:szCs w:val="28"/>
        </w:rPr>
        <w:t xml:space="preserve">Первобытные люди всегда селились у воды. </w:t>
      </w:r>
      <w:r w:rsidRPr="00DD6C2A">
        <w:rPr>
          <w:rFonts w:ascii="Times New Roman" w:hAnsi="Times New Roman" w:cs="Times New Roman"/>
          <w:sz w:val="28"/>
          <w:szCs w:val="28"/>
        </w:rPr>
        <w:t>С тех пор прошло много-много лет. Живые существа заселили сушу, поднялись в воздух</w:t>
      </w:r>
      <w:proofErr w:type="gramStart"/>
      <w:r w:rsidRPr="00DD6C2A">
        <w:rPr>
          <w:rFonts w:ascii="Times New Roman" w:hAnsi="Times New Roman" w:cs="Times New Roman"/>
          <w:sz w:val="28"/>
          <w:szCs w:val="28"/>
        </w:rPr>
        <w:t>… Н</w:t>
      </w:r>
      <w:proofErr w:type="gramEnd"/>
      <w:r w:rsidRPr="00DD6C2A">
        <w:rPr>
          <w:rFonts w:ascii="Times New Roman" w:hAnsi="Times New Roman" w:cs="Times New Roman"/>
          <w:sz w:val="28"/>
          <w:szCs w:val="28"/>
        </w:rPr>
        <w:t>о связь с водой сохраняется.</w:t>
      </w:r>
    </w:p>
    <w:p w:rsidR="00BE140E" w:rsidRPr="00DD6C2A" w:rsidRDefault="00BE140E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4B6AD8C" wp14:editId="3F2C95DF">
            <wp:extent cx="4898572" cy="3483429"/>
            <wp:effectExtent l="0" t="0" r="0" b="3175"/>
            <wp:docPr id="64" name="Рисунок 64" descr="ÐÐ°ÑÑÐ¸Ð½ÐºÐ¸ Ð¿Ð¾ Ð·Ð°Ð¿ÑÐ¾ÑÑ ÑÑÐ¾ÑÐ½ÐºÐ¸ Ð¿ÐµÑÐ²Ð¾Ð±ÑÑÐ½ÑÑ Ð»ÑÐ´ÐµÐ¹ Ñ Ð²Ð¾Ð´Ñ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ÐÐ°ÑÑÐ¸Ð½ÐºÐ¸ Ð¿Ð¾ Ð·Ð°Ð¿ÑÐ¾ÑÑ ÑÑÐ¾ÑÐ½ÐºÐ¸ Ð¿ÐµÑÐ²Ð¾Ð±ÑÑÐ½ÑÑ Ð»ÑÐ´ÐµÐ¹ Ñ Ð²Ð¾Ð´Ñ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125" cy="3481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140E" w:rsidRPr="00DD6C2A" w:rsidRDefault="00BE140E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1019F" w:rsidRPr="00DD6C2A" w:rsidRDefault="0011019F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Сам человек  больше чем на половину состоит из воды! Неудивительно, что без неё ты сможешь прожить несколько дней.</w:t>
      </w:r>
    </w:p>
    <w:p w:rsidR="00BE140E" w:rsidRPr="00DD6C2A" w:rsidRDefault="00832DCC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7E66D4" wp14:editId="083B8C31">
            <wp:extent cx="5116285" cy="4147457"/>
            <wp:effectExtent l="0" t="0" r="8255" b="5715"/>
            <wp:docPr id="65" name="Рисунок 65" descr="ÐÐ°ÑÑÐ¸Ð½ÐºÐ¸ Ð¿Ð¾ Ð·Ð°Ð¿ÑÐ¾ÑÑ ÐºÐ°ÑÑÐ¸Ð½ÐºÐ¸ Ð»ÑÐ´Ð¸ ÑÑÑÐ°Ð´Ð°ÑÑÐ¸Ðµ Ð¾Ñ Ð¶Ð°Ð¶Ð´Ñ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ÐÐ°ÑÑÐ¸Ð½ÐºÐ¸ Ð¿Ð¾ Ð·Ð°Ð¿ÑÐ¾ÑÑ ÐºÐ°ÑÑÐ¸Ð½ÐºÐ¸ Ð»ÑÐ´Ð¸ ÑÑÑÐ°Ð´Ð°ÑÑÐ¸Ðµ Ð¾Ñ Ð¶Ð°Ð¶Ð´Ñ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5993" cy="414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19F" w:rsidRPr="00DD6C2A" w:rsidRDefault="0011019F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657BAB" w:rsidRPr="00DD6C2A" w:rsidRDefault="00657BAB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832DCC" w:rsidRPr="00DD6C2A" w:rsidRDefault="00832DCC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lastRenderedPageBreak/>
        <w:t>Вода поит и растения, и животных, и людей.</w:t>
      </w:r>
    </w:p>
    <w:p w:rsidR="00832DCC" w:rsidRPr="00DD6C2A" w:rsidRDefault="00832DCC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7DD79D" wp14:editId="49C59B7E">
            <wp:extent cx="5246915" cy="3058886"/>
            <wp:effectExtent l="0" t="0" r="0" b="8255"/>
            <wp:docPr id="67" name="Рисунок 67" descr="ÐÐ°ÑÑÐ¸Ð½ÐºÐ¸ Ð¿Ð¾ Ð·Ð°Ð¿ÑÐ¾ÑÑ ÐºÐ°ÑÑÐ¸Ð½ÐºÐ¸ Ð²Ð¾Ð´Ð° Ð¿Ð¾Ð¸Ñ Ð¶Ð¸Ð²Ð¾ÑÐ½ÑÑ ÑÐ°ÑÑÐµÐ½Ð¸Ñ Ð»ÑÐ´ÐµÐ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ÐÐ°ÑÑÐ¸Ð½ÐºÐ¸ Ð¿Ð¾ Ð·Ð°Ð¿ÑÐ¾ÑÑ ÐºÐ°ÑÑÐ¸Ð½ÐºÐ¸ Ð²Ð¾Ð´Ð° Ð¿Ð¾Ð¸Ñ Ð¶Ð¸Ð²Ð¾ÑÐ½ÑÑ ÑÐ°ÑÑÐµÐ½Ð¸Ñ Ð»ÑÐ´ÐµÐ¹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4" t="33944" r="4945" b="10031"/>
                    <a:stretch/>
                  </pic:blipFill>
                  <pic:spPr bwMode="auto">
                    <a:xfrm>
                      <a:off x="0" y="0"/>
                      <a:ext cx="5254255" cy="30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2DCC" w:rsidRPr="00DD6C2A" w:rsidRDefault="00832DCC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652CC" w:rsidRPr="00DD6C2A" w:rsidRDefault="00D652CC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В воде мы моемся, купаемся, плаваем, на ней мы катаемся на коньках, лыжах, санках.</w:t>
      </w:r>
    </w:p>
    <w:p w:rsidR="00D652CC" w:rsidRPr="00DD6C2A" w:rsidRDefault="00D652CC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EB1B8C" wp14:editId="228C9D7B">
            <wp:extent cx="5181600" cy="3091543"/>
            <wp:effectExtent l="0" t="0" r="0" b="0"/>
            <wp:docPr id="75" name="Рисунок 75" descr="ÐÐ°ÑÑÐ¸Ð½ÐºÐ¸ Ð¿Ð¾ Ð·Ð°Ð¿ÑÐ¾ÑÑ ÐºÐ°ÑÑÐ¸Ð½ÐºÐ¸ Ð²Ð¾Ð´Ð° Ð¿Ð¾Ð¸Ñ Ð¶Ð¸Ð²Ð¾ÑÐ½ÑÑ ÑÐ°ÑÑÐµÐ½Ð¸Ñ Ð»ÑÐ´ÐµÐ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ÐÐ°ÑÑÐ¸Ð½ÐºÐ¸ Ð¿Ð¾ Ð·Ð°Ð¿ÑÐ¾ÑÑ ÐºÐ°ÑÑÐ¸Ð½ÐºÐ¸ Ð²Ð¾Ð´Ð° Ð¿Ð¾Ð¸Ñ Ð¶Ð¸Ð²Ð¾ÑÐ½ÑÑ ÑÐ°ÑÑÐµÐ½Ð¸Ñ Ð»ÑÐ´ÐµÐ¹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01" t="29092" r="14547" b="1467"/>
                    <a:stretch/>
                  </pic:blipFill>
                  <pic:spPr bwMode="auto">
                    <a:xfrm>
                      <a:off x="0" y="0"/>
                      <a:ext cx="5185214" cy="3093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2DCC" w:rsidRPr="00DD6C2A" w:rsidRDefault="00832DCC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832DCC" w:rsidRPr="00DD6C2A" w:rsidRDefault="00D652CC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А ещё вода – самая широкая и удобная дорога. По рекам, морям и океанам плывут суда – везут грузы и пассажиров.</w:t>
      </w:r>
    </w:p>
    <w:p w:rsidR="00D652CC" w:rsidRPr="00DD6C2A" w:rsidRDefault="00D652CC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832DCC" w:rsidRPr="00DD6C2A" w:rsidRDefault="00D652CC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7824670" wp14:editId="2BD4E67E">
            <wp:extent cx="5290458" cy="3341914"/>
            <wp:effectExtent l="0" t="0" r="5715" b="0"/>
            <wp:docPr id="76" name="Рисунок 76" descr="ÐÐ°ÑÑÐ¸Ð½ÐºÐ¸ Ð¿Ð¾ Ð·Ð°Ð¿ÑÐ¾ÑÑ ÐºÐ°ÑÑÐ¸Ð½ÐºÐ¸ Ð²Ð¾Ð´Ð° Ð¿Ð¾Ð¸Ñ Ð¶Ð¸Ð²Ð¾ÑÐ½ÑÑ ÑÐ°ÑÑÐµÐ½Ð¸Ñ Ð»ÑÐ´ÐµÐ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ºÐ°ÑÑÐ¸Ð½ÐºÐ¸ Ð²Ð¾Ð´Ð° Ð¿Ð¾Ð¸Ñ Ð¶Ð¸Ð²Ð¾ÑÐ½ÑÑ ÑÐ°ÑÑÐµÐ½Ð¸Ñ Ð»ÑÐ´ÐµÐ¹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8135" cy="3346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52CC" w:rsidRPr="00DD6C2A" w:rsidRDefault="00D652CC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652CC" w:rsidRPr="00DD6C2A" w:rsidRDefault="00D652CC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Без воды не замесить тесто для хлеба. Без неё не приготовить бетон для строительства. И не сделать бумагу для книжек и тетрадок. Ткань, резину, металл, пластмассу, лекарства, конфеты тоже не сделаешь без воды!</w:t>
      </w:r>
    </w:p>
    <w:p w:rsidR="00D652CC" w:rsidRPr="00DD6C2A" w:rsidRDefault="00D652CC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9B4545" wp14:editId="5CBD2535">
            <wp:extent cx="5312227" cy="3624942"/>
            <wp:effectExtent l="0" t="0" r="3175" b="0"/>
            <wp:docPr id="77" name="Рисунок 77" descr="ÐÐ¾ÑÐ¾Ð¶ÐµÐµ Ð¸Ð·Ð¾Ð±ÑÐ°Ð¶Ðµ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ÐÐ¾ÑÐ¾Ð¶ÐµÐµ Ð¸Ð·Ð¾Ð±ÑÐ°Ð¶ÐµÐ½Ð¸Ðµ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14" b="36235"/>
                    <a:stretch/>
                  </pic:blipFill>
                  <pic:spPr bwMode="auto">
                    <a:xfrm>
                      <a:off x="0" y="0"/>
                      <a:ext cx="5309391" cy="3623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2DCC" w:rsidRPr="00DD6C2A" w:rsidRDefault="00832DCC" w:rsidP="005413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657BAB" w:rsidRPr="00DD6C2A" w:rsidRDefault="00657BAB" w:rsidP="00080656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6C2A" w:rsidRDefault="00DD6C2A" w:rsidP="00080656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3499A" w:rsidRPr="00DD6C2A" w:rsidRDefault="00080656" w:rsidP="00080656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6C2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4.Играем с </w:t>
      </w:r>
      <w:proofErr w:type="spellStart"/>
      <w:r w:rsidRPr="00DD6C2A">
        <w:rPr>
          <w:rFonts w:ascii="Times New Roman" w:hAnsi="Times New Roman" w:cs="Times New Roman"/>
          <w:b/>
          <w:sz w:val="28"/>
          <w:szCs w:val="28"/>
        </w:rPr>
        <w:t>Водяшей</w:t>
      </w:r>
      <w:proofErr w:type="spellEnd"/>
    </w:p>
    <w:p w:rsidR="0063499A" w:rsidRPr="00DD6C2A" w:rsidRDefault="00080656" w:rsidP="0008065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- А теперь </w:t>
      </w:r>
      <w:proofErr w:type="spellStart"/>
      <w:r w:rsidRPr="00DD6C2A">
        <w:rPr>
          <w:rFonts w:ascii="Times New Roman" w:hAnsi="Times New Roman" w:cs="Times New Roman"/>
          <w:sz w:val="28"/>
          <w:szCs w:val="28"/>
        </w:rPr>
        <w:t>Водяша</w:t>
      </w:r>
      <w:proofErr w:type="spellEnd"/>
      <w:r w:rsidRPr="00DD6C2A">
        <w:rPr>
          <w:rFonts w:ascii="Times New Roman" w:hAnsi="Times New Roman" w:cs="Times New Roman"/>
          <w:sz w:val="28"/>
          <w:szCs w:val="28"/>
        </w:rPr>
        <w:t xml:space="preserve"> хочет поиграть с вами. И предлагает выполнить несколько заданий.</w:t>
      </w:r>
    </w:p>
    <w:p w:rsidR="00080656" w:rsidRPr="00DD6C2A" w:rsidRDefault="00080656" w:rsidP="00080656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6C2A">
        <w:rPr>
          <w:rFonts w:ascii="Times New Roman" w:hAnsi="Times New Roman" w:cs="Times New Roman"/>
          <w:b/>
          <w:sz w:val="28"/>
          <w:szCs w:val="28"/>
        </w:rPr>
        <w:t>Задание 1. Собери пословицы о воде. Объясни их значение</w:t>
      </w:r>
    </w:p>
    <w:p w:rsidR="00080656" w:rsidRPr="00DD6C2A" w:rsidRDefault="00EE2536" w:rsidP="00EE2536">
      <w:pPr>
        <w:pStyle w:val="a9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Лес, родные, и, брат, и, вода, сестра.</w:t>
      </w:r>
    </w:p>
    <w:p w:rsidR="00EE2536" w:rsidRPr="00DD6C2A" w:rsidRDefault="00EE2536" w:rsidP="00EE2536">
      <w:pPr>
        <w:pStyle w:val="a9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Дерево, живёт, воду, водой, дерево, и, бережёт.</w:t>
      </w:r>
    </w:p>
    <w:p w:rsidR="00EE2536" w:rsidRPr="00DD6C2A" w:rsidRDefault="00EE2536" w:rsidP="00EE2536">
      <w:pPr>
        <w:pStyle w:val="a9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Была, родится, </w:t>
      </w:r>
      <w:proofErr w:type="gramStart"/>
      <w:r w:rsidRPr="00DD6C2A">
        <w:rPr>
          <w:rFonts w:ascii="Times New Roman" w:hAnsi="Times New Roman" w:cs="Times New Roman"/>
          <w:sz w:val="28"/>
          <w:szCs w:val="28"/>
        </w:rPr>
        <w:t>б</w:t>
      </w:r>
      <w:proofErr w:type="gramEnd"/>
      <w:r w:rsidRPr="00DD6C2A">
        <w:rPr>
          <w:rFonts w:ascii="Times New Roman" w:hAnsi="Times New Roman" w:cs="Times New Roman"/>
          <w:sz w:val="28"/>
          <w:szCs w:val="28"/>
        </w:rPr>
        <w:t>, водица, а, зелень.</w:t>
      </w:r>
    </w:p>
    <w:p w:rsidR="00EE2536" w:rsidRPr="00DD6C2A" w:rsidRDefault="00EE2536" w:rsidP="00EE2536">
      <w:pPr>
        <w:pStyle w:val="a9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Дождь, будет, хлеб, идти, расти, будет.</w:t>
      </w:r>
    </w:p>
    <w:p w:rsidR="00EE2536" w:rsidRPr="00DD6C2A" w:rsidRDefault="00EE2536" w:rsidP="00EE2536">
      <w:pPr>
        <w:pStyle w:val="a9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Закусить, воды, хлебушком, испить, живой, как.</w:t>
      </w:r>
    </w:p>
    <w:p w:rsidR="00EE2536" w:rsidRPr="00DD6C2A" w:rsidRDefault="00EE2536" w:rsidP="00EE2536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6C2A">
        <w:rPr>
          <w:rFonts w:ascii="Times New Roman" w:hAnsi="Times New Roman" w:cs="Times New Roman"/>
          <w:b/>
          <w:sz w:val="28"/>
          <w:szCs w:val="28"/>
        </w:rPr>
        <w:t>Задание 2. Соотнеси пословицу о воде с картинкой. Объясни значение пословицы.</w:t>
      </w:r>
    </w:p>
    <w:p w:rsidR="00D27B40" w:rsidRPr="00DD6C2A" w:rsidRDefault="00D27B40" w:rsidP="00D27B40">
      <w:pPr>
        <w:pStyle w:val="a9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Где вода, там и верба.</w:t>
      </w:r>
    </w:p>
    <w:p w:rsidR="00D27B40" w:rsidRPr="00DD6C2A" w:rsidRDefault="00D27B40" w:rsidP="00D27B40">
      <w:pPr>
        <w:pStyle w:val="a9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Вода всему госпожа: воды и огонь боится!</w:t>
      </w:r>
    </w:p>
    <w:p w:rsidR="00D27B40" w:rsidRPr="00DD6C2A" w:rsidRDefault="00D27B40" w:rsidP="00D27B40">
      <w:pPr>
        <w:pStyle w:val="a9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Где вода есть, там и саду цвести.</w:t>
      </w:r>
    </w:p>
    <w:p w:rsidR="006A002D" w:rsidRPr="00DD6C2A" w:rsidRDefault="006A002D" w:rsidP="00D27B40">
      <w:pPr>
        <w:pStyle w:val="a9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Вода – мать полей, а без матери не проживёшь.</w:t>
      </w:r>
    </w:p>
    <w:p w:rsidR="00EE2536" w:rsidRPr="00DD6C2A" w:rsidRDefault="00D27B40" w:rsidP="00EE2536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49447C" wp14:editId="18D527E9">
            <wp:extent cx="2579913" cy="1981200"/>
            <wp:effectExtent l="0" t="0" r="0" b="0"/>
            <wp:docPr id="78" name="Рисунок 78" descr="ÐÐ°ÑÑÐ¸Ð½ÐºÐ¸ Ð¿Ð¾ Ð·Ð°Ð¿ÑÐ¾ÑÑ ÐºÐ°ÑÑÐ¸Ð½ÐºÐ¸ Ðº Ð¿Ð¾ÑÐ»Ð¾Ð²Ð¸ÑÐ°Ð¼ Ð¾ Ð²Ð¾Ð´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ÐÐ°ÑÑÐ¸Ð½ÐºÐ¸ Ð¿Ð¾ Ð·Ð°Ð¿ÑÐ¾ÑÑ ÐºÐ°ÑÑÐ¸Ð½ÐºÐ¸ Ðº Ð¿Ð¾ÑÐ»Ð¾Ð²Ð¸ÑÐ°Ð¼ Ð¾ Ð²Ð¾Ð´Ðµ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029" t="42735" r="2564" b="12820"/>
                    <a:stretch/>
                  </pic:blipFill>
                  <pic:spPr bwMode="auto">
                    <a:xfrm>
                      <a:off x="0" y="0"/>
                      <a:ext cx="2578537" cy="1980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D6C2A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68C779" wp14:editId="02B93EC8">
            <wp:extent cx="2329540" cy="1981200"/>
            <wp:effectExtent l="0" t="0" r="0" b="0"/>
            <wp:docPr id="79" name="Рисунок 79" descr="ÐÐ°ÑÑÐ¸Ð½ÐºÐ¸ Ð¿Ð¾ Ð·Ð°Ð¿ÑÐ¾ÑÑ ÐºÐ°ÑÑÐ¸Ð½ÐºÐ¸ Ðº Ð¿Ð¾ÑÐ»Ð¾Ð²Ð¸ÑÐ°Ð¼ Ð¾ Ð²Ð¾Ð´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ÐÐ°ÑÑÐ¸Ð½ÐºÐ¸ Ð¿Ð¾ Ð·Ð°Ð¿ÑÐ¾ÑÑ ÐºÐ°ÑÑÐ¸Ð½ÐºÐ¸ Ðº Ð¿Ð¾ÑÐ»Ð¾Ð²Ð¸ÑÐ°Ð¼ Ð¾ Ð²Ð¾Ð´Ðµ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43" t="31979" r="38150" b="51608"/>
                    <a:stretch/>
                  </pic:blipFill>
                  <pic:spPr bwMode="auto">
                    <a:xfrm>
                      <a:off x="0" y="0"/>
                      <a:ext cx="2329456" cy="1981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7B40" w:rsidRPr="00DD6C2A" w:rsidRDefault="00D27B40" w:rsidP="00EE2536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27B40" w:rsidRPr="00DD6C2A" w:rsidRDefault="00D27B40" w:rsidP="00EE2536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AA3F9F" wp14:editId="79577CBE">
            <wp:extent cx="2579915" cy="1948543"/>
            <wp:effectExtent l="0" t="0" r="0" b="0"/>
            <wp:docPr id="80" name="Рисунок 80" descr="ÐÐ°ÑÑÐ¸Ð½ÐºÐ¸ Ð¿Ð¾ Ð·Ð°Ð¿ÑÐ¾ÑÑ ÐºÐ°ÑÑÐ¸Ð½ÐºÐ¸ Ðº Ð¿Ð¾ÑÐ»Ð¾Ð²Ð¸ÑÐ°Ð¼ Ð¾ Ð²Ð¾Ð´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ÐÐ°ÑÑÐ¸Ð½ÐºÐ¸ Ð¿Ð¾ Ð·Ð°Ð¿ÑÐ¾ÑÑ ÐºÐ°ÑÑÐ¸Ð½ÐºÐ¸ Ðº Ð¿Ð¾ÑÐ»Ð¾Ð²Ð¸ÑÐ°Ð¼ Ð¾ Ð²Ð¾Ð´Ðµ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17" t="44483" r="39219" b="10344"/>
                    <a:stretch/>
                  </pic:blipFill>
                  <pic:spPr bwMode="auto">
                    <a:xfrm>
                      <a:off x="0" y="0"/>
                      <a:ext cx="2579915" cy="194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A002D" w:rsidRPr="00DD6C2A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6A002D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598EE5" wp14:editId="02CBA310">
            <wp:extent cx="2188027" cy="1948543"/>
            <wp:effectExtent l="0" t="0" r="3175" b="0"/>
            <wp:docPr id="81" name="Рисунок 81" descr="ÐÐ°ÑÑÐ¸Ð½ÐºÐ¸ Ð¿Ð¾ Ð·Ð°Ð¿ÑÐ¾ÑÑ ÐºÐ°ÑÑÐ¸Ð½ÐºÐ¸ Ð²Ð¾Ð´Ð° Ð½Ð° Ð¿Ð¾Ð»ÑÑ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ÐÐ°ÑÑÐ¸Ð½ÐºÐ¸ Ð¿Ð¾ Ð·Ð°Ð¿ÑÐ¾ÑÑ ÐºÐ°ÑÑÐ¸Ð½ÐºÐ¸ Ð²Ð¾Ð´Ð° Ð½Ð° Ð¿Ð¾Ð»ÑÑ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062" cy="1948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002D" w:rsidRPr="00DD6C2A"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080656" w:rsidRPr="00DD6C2A" w:rsidRDefault="006A002D" w:rsidP="006A002D">
      <w:pPr>
        <w:pStyle w:val="a9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lastRenderedPageBreak/>
        <w:t>Хлеб – батюшка, вода – матушка.</w:t>
      </w:r>
    </w:p>
    <w:p w:rsidR="006A002D" w:rsidRPr="00DD6C2A" w:rsidRDefault="006A002D" w:rsidP="006A002D">
      <w:pPr>
        <w:pStyle w:val="a9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Без воды земля – пустырь.</w:t>
      </w:r>
    </w:p>
    <w:p w:rsidR="006A002D" w:rsidRPr="00DD6C2A" w:rsidRDefault="006A002D" w:rsidP="006A002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63499A" w:rsidRPr="00DD6C2A" w:rsidRDefault="006A002D" w:rsidP="006A002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3B554F" wp14:editId="54448FE4">
            <wp:extent cx="2852058" cy="1621972"/>
            <wp:effectExtent l="0" t="0" r="5715" b="0"/>
            <wp:docPr id="82" name="Рисунок 82" descr="ÐÐ°ÑÑÐ¸Ð½ÐºÐ¸ Ð¿Ð¾ Ð·Ð°Ð¿ÑÐ¾ÑÑ ÐºÐ°ÑÑÐ¸Ð½ÐºÐ¸ Ðº Ð¿Ð¾ÑÐ»Ð¾Ð²Ð¸ÑÐ°Ð¼ Ð¾ Ð²Ð¾Ð´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ÐÐ°ÑÑÐ¸Ð½ÐºÐ¸ Ð¿Ð¾ Ð·Ð°Ð¿ÑÐ¾ÑÑ ÐºÐ°ÑÑÐ¸Ð½ÐºÐ¸ Ðº Ð¿Ð¾ÑÐ»Ð¾Ð²Ð¸ÑÐ°Ð¼ Ð¾ Ð²Ð¾Ð´Ðµ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81" t="11477" r="4762" b="63370"/>
                    <a:stretch/>
                  </pic:blipFill>
                  <pic:spPr bwMode="auto">
                    <a:xfrm>
                      <a:off x="0" y="0"/>
                      <a:ext cx="2850535" cy="1621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C1A12" w:rsidRPr="00DD6C2A">
        <w:rPr>
          <w:rFonts w:ascii="Times New Roman" w:hAnsi="Times New Roman" w:cs="Times New Roman"/>
          <w:sz w:val="28"/>
          <w:szCs w:val="28"/>
        </w:rPr>
        <w:t xml:space="preserve">       </w:t>
      </w:r>
      <w:r w:rsidR="000C1A12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5106A7" wp14:editId="707912ED">
            <wp:extent cx="2002971" cy="1567543"/>
            <wp:effectExtent l="0" t="0" r="0" b="0"/>
            <wp:docPr id="83" name="Рисунок 83" descr="ÐÐ°ÑÑÐ¸Ð½ÐºÐ¸ Ð¿Ð¾ Ð·Ð°Ð¿ÑÐ¾ÑÑ ÐºÐ°ÑÑÐ¸Ð½ÐºÐ¸ Ñ Ð¿ÑÑÑÑÐ½ÐµÐ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ÐÐ°ÑÑÐ¸Ð½ÐºÐ¸ Ð¿Ð¾ Ð·Ð°Ð¿ÑÐ¾ÑÑ ÐºÐ°ÑÑÐ¸Ð½ÐºÐ¸ Ñ Ð¿ÑÑÑÑÐ½ÐµÐ¹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342" cy="1569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1A12" w:rsidRPr="00DD6C2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3499A" w:rsidRPr="00DD6C2A" w:rsidRDefault="0063499A" w:rsidP="006A002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63499A" w:rsidRPr="00DD6C2A" w:rsidRDefault="000C1A12" w:rsidP="000C1A12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6C2A">
        <w:rPr>
          <w:rFonts w:ascii="Times New Roman" w:hAnsi="Times New Roman" w:cs="Times New Roman"/>
          <w:b/>
          <w:sz w:val="28"/>
          <w:szCs w:val="28"/>
        </w:rPr>
        <w:t>Задание 3. Игра «Для чего нужна вода»</w:t>
      </w:r>
    </w:p>
    <w:p w:rsidR="000C1A12" w:rsidRPr="00DD6C2A" w:rsidRDefault="000C1A12" w:rsidP="000C1A1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Если дети согласны с предлагаемым вариантом использования воды, то они хлопают в ладоши, если нет – топают ногами.</w:t>
      </w:r>
    </w:p>
    <w:p w:rsidR="000C1A12" w:rsidRPr="00DD6C2A" w:rsidRDefault="000C1A12" w:rsidP="000C1A12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6C2A">
        <w:rPr>
          <w:rFonts w:ascii="Times New Roman" w:hAnsi="Times New Roman" w:cs="Times New Roman"/>
          <w:b/>
          <w:sz w:val="28"/>
          <w:szCs w:val="28"/>
        </w:rPr>
        <w:t>Вода нужна:</w:t>
      </w:r>
    </w:p>
    <w:p w:rsidR="00426257" w:rsidRPr="00DD6C2A" w:rsidRDefault="00426257" w:rsidP="00426257">
      <w:pPr>
        <w:pStyle w:val="a9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Для умывания</w:t>
      </w:r>
    </w:p>
    <w:p w:rsidR="00426257" w:rsidRPr="00DD6C2A" w:rsidRDefault="00426257" w:rsidP="00426257">
      <w:pPr>
        <w:pStyle w:val="a9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Купания</w:t>
      </w:r>
    </w:p>
    <w:p w:rsidR="00426257" w:rsidRPr="00DD6C2A" w:rsidRDefault="00426257" w:rsidP="00426257">
      <w:pPr>
        <w:pStyle w:val="a9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Катания на коньках</w:t>
      </w:r>
    </w:p>
    <w:p w:rsidR="00426257" w:rsidRPr="00DD6C2A" w:rsidRDefault="00426257" w:rsidP="00426257">
      <w:pPr>
        <w:pStyle w:val="a9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Компота</w:t>
      </w:r>
    </w:p>
    <w:p w:rsidR="00426257" w:rsidRPr="00DD6C2A" w:rsidRDefault="00426257" w:rsidP="00426257">
      <w:pPr>
        <w:pStyle w:val="a9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Кита</w:t>
      </w:r>
    </w:p>
    <w:p w:rsidR="00426257" w:rsidRPr="00DD6C2A" w:rsidRDefault="00426257" w:rsidP="00426257">
      <w:pPr>
        <w:pStyle w:val="a9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Стирки белья</w:t>
      </w:r>
    </w:p>
    <w:p w:rsidR="00426257" w:rsidRPr="00DD6C2A" w:rsidRDefault="00426257" w:rsidP="00426257">
      <w:pPr>
        <w:pStyle w:val="a9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Сушки подушки</w:t>
      </w:r>
    </w:p>
    <w:p w:rsidR="00426257" w:rsidRPr="00DD6C2A" w:rsidRDefault="00426257" w:rsidP="00426257">
      <w:pPr>
        <w:pStyle w:val="a9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Приготовления завтрака, обеда, ужина</w:t>
      </w:r>
    </w:p>
    <w:p w:rsidR="00426257" w:rsidRPr="00DD6C2A" w:rsidRDefault="00426257" w:rsidP="00426257">
      <w:pPr>
        <w:pStyle w:val="a9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Катания на качелях</w:t>
      </w:r>
    </w:p>
    <w:p w:rsidR="00426257" w:rsidRPr="00DD6C2A" w:rsidRDefault="00426257" w:rsidP="00426257">
      <w:pPr>
        <w:pStyle w:val="a9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Катания на лодке</w:t>
      </w:r>
    </w:p>
    <w:p w:rsidR="00426257" w:rsidRPr="00DD6C2A" w:rsidRDefault="00426257" w:rsidP="00426257">
      <w:pPr>
        <w:pStyle w:val="a9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Стирания двоек и единиц</w:t>
      </w:r>
    </w:p>
    <w:p w:rsidR="00426257" w:rsidRPr="00DD6C2A" w:rsidRDefault="00426257" w:rsidP="00426257">
      <w:pPr>
        <w:pStyle w:val="a9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Мытья посуды</w:t>
      </w:r>
    </w:p>
    <w:p w:rsidR="00426257" w:rsidRPr="00DD6C2A" w:rsidRDefault="00426257" w:rsidP="00426257">
      <w:pPr>
        <w:pStyle w:val="a9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Ныряния</w:t>
      </w:r>
    </w:p>
    <w:p w:rsidR="00426257" w:rsidRPr="00DD6C2A" w:rsidRDefault="00426257" w:rsidP="00426257">
      <w:pPr>
        <w:pStyle w:val="a9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Зевания</w:t>
      </w:r>
    </w:p>
    <w:p w:rsidR="00426257" w:rsidRPr="00DD6C2A" w:rsidRDefault="00426257" w:rsidP="00426257">
      <w:pPr>
        <w:pStyle w:val="a9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Чихания</w:t>
      </w:r>
    </w:p>
    <w:p w:rsidR="00DD6C2A" w:rsidRDefault="00DD6C2A" w:rsidP="00426257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26257" w:rsidRPr="00DD6C2A" w:rsidRDefault="00426257" w:rsidP="00426257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6C2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5. Итог занятия </w:t>
      </w:r>
    </w:p>
    <w:p w:rsidR="00426257" w:rsidRPr="00DD6C2A" w:rsidRDefault="00426257" w:rsidP="00426257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- Нужна ли вода в природе?</w:t>
      </w:r>
    </w:p>
    <w:p w:rsidR="00426257" w:rsidRPr="00DD6C2A" w:rsidRDefault="00426257" w:rsidP="00426257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- Где человек использует воду?</w:t>
      </w:r>
    </w:p>
    <w:p w:rsidR="00426257" w:rsidRPr="00DD6C2A" w:rsidRDefault="00426257" w:rsidP="00426257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- Можем ли мы с вами прожить без воды?</w:t>
      </w:r>
    </w:p>
    <w:p w:rsidR="00426257" w:rsidRPr="00DD6C2A" w:rsidRDefault="00426257" w:rsidP="00426257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- Представьте себе, что вы попали на планету, где нет воды. Чего нельзя будет сделать на этой планете? Почему?</w:t>
      </w:r>
    </w:p>
    <w:p w:rsidR="00F1429F" w:rsidRPr="00DD6C2A" w:rsidRDefault="00F1429F" w:rsidP="00426257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- После долгого путешествия по пустыне вы подошли к оазису. Теперь вы сможете поесть, попить и отдохнуть. Что вы сделаете в первую очередь? Почему?</w:t>
      </w:r>
    </w:p>
    <w:p w:rsidR="00F1429F" w:rsidRPr="00DD6C2A" w:rsidRDefault="00F1429F" w:rsidP="00F1429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Вода – основа жизни, вода – это сама жизнь. Вода – бесценный дар природы. Она везде. Но не забывайте, что всё хорошее когда-то может закончиться. Поэтому и такая нужная нам вода может исчезнуть. А чтобы этого не случилось, мы должны беречь её, экономить. Иначе жизнь на планете закончится.</w:t>
      </w:r>
    </w:p>
    <w:p w:rsidR="00F1429F" w:rsidRPr="00DD6C2A" w:rsidRDefault="001901D2" w:rsidP="00426257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FD7FB44" wp14:editId="4BCF5291">
                <wp:simplePos x="0" y="0"/>
                <wp:positionH relativeFrom="column">
                  <wp:posOffset>1702435</wp:posOffset>
                </wp:positionH>
                <wp:positionV relativeFrom="paragraph">
                  <wp:posOffset>291465</wp:posOffset>
                </wp:positionV>
                <wp:extent cx="4169410" cy="4742815"/>
                <wp:effectExtent l="0" t="0" r="21590" b="19685"/>
                <wp:wrapNone/>
                <wp:docPr id="66" name="Вертикальный свиток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9410" cy="4742815"/>
                        </a:xfrm>
                        <a:prstGeom prst="verticalScroll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0EEF" w:rsidRPr="00F1429F" w:rsidRDefault="00F70EEF" w:rsidP="001901D2"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F1429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Человек, запомни навсегда:</w:t>
                            </w:r>
                          </w:p>
                          <w:p w:rsidR="00F70EEF" w:rsidRPr="00F1429F" w:rsidRDefault="00F70EEF" w:rsidP="001901D2"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F1429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Символ жизни на Земле – Вода!</w:t>
                            </w:r>
                          </w:p>
                          <w:p w:rsidR="00F70EEF" w:rsidRPr="00F1429F" w:rsidRDefault="00F70EEF" w:rsidP="001901D2"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F1429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Экономь её и береги – </w:t>
                            </w:r>
                          </w:p>
                          <w:p w:rsidR="00F70EEF" w:rsidRPr="00F1429F" w:rsidRDefault="00F70EEF" w:rsidP="001901D2"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F1429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Мы ведь на планете не одни!</w:t>
                            </w:r>
                          </w:p>
                          <w:p w:rsidR="00F70EEF" w:rsidRPr="00F1429F" w:rsidRDefault="00F70EEF" w:rsidP="001901D2"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F1429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Всюду, где бежит она,</w:t>
                            </w:r>
                          </w:p>
                          <w:p w:rsidR="00F70EEF" w:rsidRPr="00F1429F" w:rsidRDefault="00F70EEF" w:rsidP="001901D2"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F1429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Цветёт Земля, цветёт страна.</w:t>
                            </w:r>
                          </w:p>
                          <w:p w:rsidR="00F70EEF" w:rsidRPr="00F1429F" w:rsidRDefault="00F70EEF" w:rsidP="001901D2"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F1429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Из дальних мест, из горных рек</w:t>
                            </w:r>
                          </w:p>
                          <w:p w:rsidR="00F70EEF" w:rsidRPr="00F1429F" w:rsidRDefault="00F70EEF" w:rsidP="001901D2"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F1429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Её приводит человек,</w:t>
                            </w:r>
                          </w:p>
                          <w:p w:rsidR="00F70EEF" w:rsidRPr="00F1429F" w:rsidRDefault="00F70EEF" w:rsidP="001901D2"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F1429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Чтоб хлопок вдоволь напоить,</w:t>
                            </w:r>
                          </w:p>
                          <w:p w:rsidR="00F70EEF" w:rsidRPr="00F1429F" w:rsidRDefault="00F70EEF" w:rsidP="001901D2"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F1429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Чтоб цветники с утра полить,</w:t>
                            </w:r>
                          </w:p>
                          <w:p w:rsidR="00F70EEF" w:rsidRPr="00F1429F" w:rsidRDefault="00F70EEF" w:rsidP="001901D2"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F1429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Чтоб трактор шёл по целине,</w:t>
                            </w:r>
                          </w:p>
                          <w:p w:rsidR="00F70EEF" w:rsidRPr="00F1429F" w:rsidRDefault="00F70EEF" w:rsidP="001901D2"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F1429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Чтоб не было пустынь в стране.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3A7F7C6D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Вертикальный свиток 66" o:spid="_x0000_s1037" type="#_x0000_t97" style="position:absolute;left:0;text-align:left;margin-left:134.05pt;margin-top:22.95pt;width:328.3pt;height:373.4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" fillcolor="white [3201]" strokecolor="#f79646 [3209]" strokeweight="2pt">
                <v:textbox>
                  <w:txbxContent>
                    <w:p w:rsidR="00221EDA" w:rsidRPr="00F1429F" w:rsidRDefault="00221EDA" w:rsidP="001901D2"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F1429F">
                        <w:rPr>
                          <w:rFonts w:ascii="Arial" w:hAnsi="Arial" w:cs="Arial"/>
                          <w:sz w:val="28"/>
                          <w:szCs w:val="28"/>
                        </w:rPr>
                        <w:t>Человек, запомни навсегда:</w:t>
                      </w:r>
                    </w:p>
                    <w:p w:rsidR="00221EDA" w:rsidRPr="00F1429F" w:rsidRDefault="00221EDA" w:rsidP="001901D2"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F1429F">
                        <w:rPr>
                          <w:rFonts w:ascii="Arial" w:hAnsi="Arial" w:cs="Arial"/>
                          <w:sz w:val="28"/>
                          <w:szCs w:val="28"/>
                        </w:rPr>
                        <w:t>Символ жизни на Земле – Вода!</w:t>
                      </w:r>
                    </w:p>
                    <w:p w:rsidR="00221EDA" w:rsidRPr="00F1429F" w:rsidRDefault="00221EDA" w:rsidP="001901D2"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F1429F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Экономь её и береги – </w:t>
                      </w:r>
                    </w:p>
                    <w:p w:rsidR="00221EDA" w:rsidRPr="00F1429F" w:rsidRDefault="00221EDA" w:rsidP="001901D2"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F1429F">
                        <w:rPr>
                          <w:rFonts w:ascii="Arial" w:hAnsi="Arial" w:cs="Arial"/>
                          <w:sz w:val="28"/>
                          <w:szCs w:val="28"/>
                        </w:rPr>
                        <w:t>Мы ведь на планете не одни!</w:t>
                      </w:r>
                    </w:p>
                    <w:p w:rsidR="00221EDA" w:rsidRPr="00F1429F" w:rsidRDefault="00221EDA" w:rsidP="001901D2"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F1429F">
                        <w:rPr>
                          <w:rFonts w:ascii="Arial" w:hAnsi="Arial" w:cs="Arial"/>
                          <w:sz w:val="28"/>
                          <w:szCs w:val="28"/>
                        </w:rPr>
                        <w:t>Всюду, где бежит она,</w:t>
                      </w:r>
                    </w:p>
                    <w:p w:rsidR="00221EDA" w:rsidRPr="00F1429F" w:rsidRDefault="00221EDA" w:rsidP="001901D2"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F1429F">
                        <w:rPr>
                          <w:rFonts w:ascii="Arial" w:hAnsi="Arial" w:cs="Arial"/>
                          <w:sz w:val="28"/>
                          <w:szCs w:val="28"/>
                        </w:rPr>
                        <w:t>Цветёт Земля, цветёт страна.</w:t>
                      </w:r>
                    </w:p>
                    <w:p w:rsidR="00221EDA" w:rsidRPr="00F1429F" w:rsidRDefault="00221EDA" w:rsidP="001901D2"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F1429F">
                        <w:rPr>
                          <w:rFonts w:ascii="Arial" w:hAnsi="Arial" w:cs="Arial"/>
                          <w:sz w:val="28"/>
                          <w:szCs w:val="28"/>
                        </w:rPr>
                        <w:t>Из дальних мест, из горных рек</w:t>
                      </w:r>
                    </w:p>
                    <w:p w:rsidR="00221EDA" w:rsidRPr="00F1429F" w:rsidRDefault="00221EDA" w:rsidP="001901D2"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F1429F">
                        <w:rPr>
                          <w:rFonts w:ascii="Arial" w:hAnsi="Arial" w:cs="Arial"/>
                          <w:sz w:val="28"/>
                          <w:szCs w:val="28"/>
                        </w:rPr>
                        <w:t>Её приводит человек,</w:t>
                      </w:r>
                    </w:p>
                    <w:p w:rsidR="00221EDA" w:rsidRPr="00F1429F" w:rsidRDefault="00221EDA" w:rsidP="001901D2"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F1429F">
                        <w:rPr>
                          <w:rFonts w:ascii="Arial" w:hAnsi="Arial" w:cs="Arial"/>
                          <w:sz w:val="28"/>
                          <w:szCs w:val="28"/>
                        </w:rPr>
                        <w:t>Чтоб хлопок вдоволь напоить,</w:t>
                      </w:r>
                    </w:p>
                    <w:p w:rsidR="00221EDA" w:rsidRPr="00F1429F" w:rsidRDefault="00221EDA" w:rsidP="001901D2"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F1429F">
                        <w:rPr>
                          <w:rFonts w:ascii="Arial" w:hAnsi="Arial" w:cs="Arial"/>
                          <w:sz w:val="28"/>
                          <w:szCs w:val="28"/>
                        </w:rPr>
                        <w:t>Чтоб цветники с утра полить,</w:t>
                      </w:r>
                    </w:p>
                    <w:p w:rsidR="00221EDA" w:rsidRPr="00F1429F" w:rsidRDefault="00221EDA" w:rsidP="001901D2"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F1429F">
                        <w:rPr>
                          <w:rFonts w:ascii="Arial" w:hAnsi="Arial" w:cs="Arial"/>
                          <w:sz w:val="28"/>
                          <w:szCs w:val="28"/>
                        </w:rPr>
                        <w:t>Чтоб трактор шёл по целине,</w:t>
                      </w:r>
                    </w:p>
                    <w:p w:rsidR="00221EDA" w:rsidRPr="00F1429F" w:rsidRDefault="00221EDA" w:rsidP="001901D2"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F1429F">
                        <w:rPr>
                          <w:rFonts w:ascii="Arial" w:hAnsi="Arial" w:cs="Arial"/>
                          <w:sz w:val="28"/>
                          <w:szCs w:val="28"/>
                        </w:rPr>
                        <w:t>Чтоб не было пустынь в стране.</w:t>
                      </w:r>
                    </w:p>
                  </w:txbxContent>
                </v:textbox>
              </v:shape>
            </w:pict>
          </mc:Fallback>
        </mc:AlternateContent>
      </w:r>
      <w:r w:rsidRPr="00DD6C2A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DD6C2A">
        <w:rPr>
          <w:rFonts w:ascii="Times New Roman" w:hAnsi="Times New Roman" w:cs="Times New Roman"/>
          <w:b/>
          <w:sz w:val="28"/>
          <w:szCs w:val="28"/>
        </w:rPr>
        <w:t>Водяша</w:t>
      </w:r>
      <w:proofErr w:type="spellEnd"/>
      <w:r w:rsidRPr="00DD6C2A">
        <w:rPr>
          <w:rFonts w:ascii="Times New Roman" w:hAnsi="Times New Roman" w:cs="Times New Roman"/>
          <w:b/>
          <w:sz w:val="28"/>
          <w:szCs w:val="28"/>
        </w:rPr>
        <w:t xml:space="preserve"> подготовил для вас памятки</w:t>
      </w:r>
      <w:r w:rsidRPr="00DD6C2A">
        <w:rPr>
          <w:rFonts w:ascii="Times New Roman" w:hAnsi="Times New Roman" w:cs="Times New Roman"/>
          <w:sz w:val="28"/>
          <w:szCs w:val="28"/>
        </w:rPr>
        <w:t>.</w:t>
      </w:r>
    </w:p>
    <w:p w:rsidR="000C1A12" w:rsidRPr="00DD6C2A" w:rsidRDefault="001901D2" w:rsidP="00F1429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63499A" w:rsidRPr="00DD6C2A" w:rsidRDefault="001901D2" w:rsidP="0063499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        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9F700C" wp14:editId="5E9A615C">
            <wp:extent cx="1909186" cy="2220686"/>
            <wp:effectExtent l="0" t="0" r="0" b="8255"/>
            <wp:docPr id="7" name="Рисунок 7" descr="ÐÐ°ÑÑÐ¸Ð½ÐºÐ¸ Ð¿Ð¾ Ð·Ð°Ð¿ÑÐ¾ÑÑ ÑÐ¸ÑÑÐ½ÐºÐ¸ Ð³Ð´Ðµ Ð² Ð¿ÑÐ¸ÑÐ¾Ð´Ðµ Ð²Ð¾Ð´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Ð°ÑÑÐ¸Ð½ÐºÐ¸ Ð¿Ð¾ Ð·Ð°Ð¿ÑÐ¾ÑÑ ÑÐ¸ÑÑÐ½ÐºÐ¸ Ð³Ð´Ðµ Ð² Ð¿ÑÐ¸ÑÐ¾Ð´Ðµ Ð²Ð¾Ð´Ð°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631" cy="2229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99A" w:rsidRPr="00DD6C2A" w:rsidRDefault="0063499A" w:rsidP="0063499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1478A" w:rsidRPr="00DD6C2A" w:rsidRDefault="0071478A" w:rsidP="0063499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1478A" w:rsidRPr="00DD6C2A" w:rsidRDefault="0071478A" w:rsidP="000A4AF1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71478A" w:rsidRPr="00DD6C2A" w:rsidRDefault="0071478A" w:rsidP="000A4AF1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71478A" w:rsidRPr="00DD6C2A" w:rsidRDefault="0071478A" w:rsidP="000A4AF1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71478A" w:rsidRPr="00DD6C2A" w:rsidRDefault="0071478A" w:rsidP="000A4AF1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71478A" w:rsidRPr="00DD6C2A" w:rsidRDefault="0071478A" w:rsidP="000A4AF1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71478A" w:rsidRPr="00DD6C2A" w:rsidRDefault="00657BAB" w:rsidP="000A4AF1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39600EE" wp14:editId="0CAE83A1">
                <wp:simplePos x="0" y="0"/>
                <wp:positionH relativeFrom="column">
                  <wp:posOffset>-521335</wp:posOffset>
                </wp:positionH>
                <wp:positionV relativeFrom="paragraph">
                  <wp:posOffset>19685</wp:posOffset>
                </wp:positionV>
                <wp:extent cx="6501130" cy="753110"/>
                <wp:effectExtent l="0" t="0" r="0" b="8890"/>
                <wp:wrapNone/>
                <wp:docPr id="84" name="Поле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01130" cy="753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70EEF" w:rsidRPr="00E24572" w:rsidRDefault="00F70EEF" w:rsidP="00E24572">
                            <w:pPr>
                              <w:spacing w:after="0" w:line="360" w:lineRule="auto"/>
                              <w:ind w:left="851"/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5773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5773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E24572">
                              <w:rPr>
                                <w:rFonts w:ascii="Arial" w:hAnsi="Arial" w:cs="Arial"/>
                                <w:b/>
                                <w:color w:val="00B0F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Вода  живая  и  мёртвая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422AA70" id="Поле 84" o:spid="_x0000_s1038" type="#_x0000_t202" style="position:absolute;left:0;text-align:left;margin-left:-41.05pt;margin-top:1.55pt;width:511.9pt;height:59.3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" filled="f" stroked="f">
                <v:textbox>
                  <w:txbxContent>
                    <w:p w:rsidR="00221EDA" w:rsidRPr="00E24572" w:rsidRDefault="00221EDA" w:rsidP="00E24572">
                      <w:pPr>
                        <w:spacing w:after="0" w:line="360" w:lineRule="auto"/>
                        <w:ind w:left="851"/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5773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5773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</w:t>
                      </w:r>
                      <w:r w:rsidRPr="00E24572">
                        <w:rPr>
                          <w:rFonts w:ascii="Arial" w:hAnsi="Arial" w:cs="Arial"/>
                          <w:b/>
                          <w:color w:val="00B0F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Вода  живая  и  мёртвая</w:t>
                      </w:r>
                    </w:p>
                  </w:txbxContent>
                </v:textbox>
              </v:shape>
            </w:pict>
          </mc:Fallback>
        </mc:AlternateContent>
      </w:r>
      <w:r w:rsidR="001F71A0" w:rsidRPr="00DD6C2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</w:t>
      </w:r>
    </w:p>
    <w:p w:rsidR="00657BAB" w:rsidRPr="00DD6C2A" w:rsidRDefault="00657BAB" w:rsidP="001F71A0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57BAB" w:rsidRPr="00DD6C2A" w:rsidRDefault="00657BAB" w:rsidP="001F71A0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F71A0" w:rsidRPr="00DD6C2A" w:rsidRDefault="001F71A0" w:rsidP="001F71A0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b/>
          <w:sz w:val="28"/>
          <w:szCs w:val="28"/>
        </w:rPr>
        <w:t>Цель:</w:t>
      </w:r>
      <w:r w:rsidRPr="00DD6C2A">
        <w:rPr>
          <w:rFonts w:ascii="Times New Roman" w:hAnsi="Times New Roman" w:cs="Times New Roman"/>
          <w:sz w:val="28"/>
          <w:szCs w:val="28"/>
        </w:rPr>
        <w:t xml:space="preserve"> выяснить, в каких русских народных сказках встречается упоминание о  воде, и в чём заключается её волшебство; продолжить знакомство детей со значением воды в жизни человека.</w:t>
      </w:r>
    </w:p>
    <w:p w:rsidR="001F71A0" w:rsidRPr="00DD6C2A" w:rsidRDefault="001F71A0" w:rsidP="001F71A0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6C2A">
        <w:rPr>
          <w:rFonts w:ascii="Times New Roman" w:hAnsi="Times New Roman" w:cs="Times New Roman"/>
          <w:b/>
          <w:sz w:val="28"/>
          <w:szCs w:val="28"/>
        </w:rPr>
        <w:t xml:space="preserve">                                 Ход  занятия</w:t>
      </w:r>
    </w:p>
    <w:p w:rsidR="001F71A0" w:rsidRPr="00DD6C2A" w:rsidRDefault="001F71A0" w:rsidP="001F71A0">
      <w:pPr>
        <w:pStyle w:val="a9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6C2A">
        <w:rPr>
          <w:rFonts w:ascii="Times New Roman" w:hAnsi="Times New Roman" w:cs="Times New Roman"/>
          <w:b/>
          <w:sz w:val="28"/>
          <w:szCs w:val="28"/>
        </w:rPr>
        <w:t>Целеполагание</w:t>
      </w:r>
    </w:p>
    <w:p w:rsidR="001F71A0" w:rsidRPr="00DD6C2A" w:rsidRDefault="001F71A0" w:rsidP="001F71A0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- Люди издревле догадывались, что самое распространённое вещество на Земле - вода играет выдающуюся роль в происхождении и поддержании жизни на планете. И что это не такое простое вещество, как кажется на первый взгляд. Наверное, нет на Земле народа, у которого не было бы мифов и сказок, связанных с важной ролью воды в жизни человека. Однако</w:t>
      </w:r>
      <w:proofErr w:type="gramStart"/>
      <w:r w:rsidRPr="00DD6C2A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DD6C2A">
        <w:rPr>
          <w:rFonts w:ascii="Times New Roman" w:hAnsi="Times New Roman" w:cs="Times New Roman"/>
          <w:sz w:val="28"/>
          <w:szCs w:val="28"/>
        </w:rPr>
        <w:t xml:space="preserve"> пожалуй, только в русском фольклоре вода могла даровать жизнь и приносить смерть.</w:t>
      </w:r>
    </w:p>
    <w:p w:rsidR="001F71A0" w:rsidRPr="00DD6C2A" w:rsidRDefault="001F71A0" w:rsidP="001F71A0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«Сказка - ложь, да в ней намёк…» - говорится в старой поучительной присказке, которую можно признать истинной, если вспомнить русский народный фольклор, разделяющий воду на «живую» и «мёртвую» и приписывающий  этим двум жидкостям противоположные свойства. </w:t>
      </w:r>
    </w:p>
    <w:p w:rsidR="001F71A0" w:rsidRPr="00DD6C2A" w:rsidRDefault="001F71A0" w:rsidP="001F71A0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Сегодня мы с вами вспомним сказки, в которых идёт речь о «живой» и «мёртвой» воде. Вы, наверное, читали их, читали о чудесах, которые творит эта вода. И попробуем разобраться: «живая» вода – правда или вымысел сказочников. И ещё раз поговорим о значении воды в жизни человека.</w:t>
      </w:r>
    </w:p>
    <w:p w:rsidR="001F71A0" w:rsidRPr="00DD6C2A" w:rsidRDefault="00962491" w:rsidP="00962491">
      <w:pPr>
        <w:pStyle w:val="a9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6C2A">
        <w:rPr>
          <w:rFonts w:ascii="Times New Roman" w:hAnsi="Times New Roman" w:cs="Times New Roman"/>
          <w:b/>
          <w:sz w:val="28"/>
          <w:szCs w:val="28"/>
        </w:rPr>
        <w:t>Вступительное слово учителя</w:t>
      </w:r>
    </w:p>
    <w:p w:rsidR="00962491" w:rsidRPr="00DD6C2A" w:rsidRDefault="00962491" w:rsidP="0096249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Сказка на Руси всегда являлась набором важной бытовой информации, положительные герои были наделены хорошими, нужными для жизни качествами, отрицательные же открыто вбирали в себя негативные.  Поэтому разделение воды на «живую» и «мёртвую» в народных преданиях не могло возникнуть на пустом месте. А значит, ещё </w:t>
      </w:r>
      <w:r w:rsidRPr="00DD6C2A">
        <w:rPr>
          <w:rFonts w:ascii="Times New Roman" w:hAnsi="Times New Roman" w:cs="Times New Roman"/>
          <w:sz w:val="28"/>
          <w:szCs w:val="28"/>
        </w:rPr>
        <w:lastRenderedPageBreak/>
        <w:t>много веков назад люди открыли для себя уникальные свойства воды, позволяющие либо «даровать жизнь», либо «убивать».</w:t>
      </w:r>
    </w:p>
    <w:p w:rsidR="00962491" w:rsidRPr="00DD6C2A" w:rsidRDefault="00962491" w:rsidP="0096249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Также в сказках ярко отразились древнейшие народные представления о связях природных сил со здоровьем и жизнью человека. Разнообразные причины болезней и способы исцеления, фигурирующие в сказках, объединены магической, сверхъестественной природой.  </w:t>
      </w:r>
    </w:p>
    <w:p w:rsidR="00962491" w:rsidRPr="00DD6C2A" w:rsidRDefault="009E4E6A" w:rsidP="0096249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Живая вода, также сильная или богатырская, в народных сказках всех индоевропейских народов является символом весеннего дождя, который воскрешает землю от зимнего мертвого сна. Она возвращает мертвым жизнь и слепым зрение и, вместе с тем, составляет напиток тех богатырей, которые, по замечанию </w:t>
      </w:r>
      <w:proofErr w:type="spellStart"/>
      <w:r w:rsidRPr="00DD6C2A">
        <w:rPr>
          <w:rFonts w:ascii="Times New Roman" w:hAnsi="Times New Roman" w:cs="Times New Roman"/>
          <w:sz w:val="28"/>
          <w:szCs w:val="28"/>
        </w:rPr>
        <w:t>А.Н.Афанасьева</w:t>
      </w:r>
      <w:proofErr w:type="spellEnd"/>
      <w:r w:rsidRPr="00DD6C2A">
        <w:rPr>
          <w:rFonts w:ascii="Times New Roman" w:hAnsi="Times New Roman" w:cs="Times New Roman"/>
          <w:sz w:val="28"/>
          <w:szCs w:val="28"/>
        </w:rPr>
        <w:t xml:space="preserve">, в сказочном эпосе заступают место бога – </w:t>
      </w:r>
      <w:proofErr w:type="spellStart"/>
      <w:r w:rsidRPr="00DD6C2A">
        <w:rPr>
          <w:rFonts w:ascii="Times New Roman" w:hAnsi="Times New Roman" w:cs="Times New Roman"/>
          <w:sz w:val="28"/>
          <w:szCs w:val="28"/>
        </w:rPr>
        <w:t>громовника</w:t>
      </w:r>
      <w:proofErr w:type="spellEnd"/>
      <w:r w:rsidRPr="00DD6C2A">
        <w:rPr>
          <w:rFonts w:ascii="Times New Roman" w:hAnsi="Times New Roman" w:cs="Times New Roman"/>
          <w:sz w:val="28"/>
          <w:szCs w:val="28"/>
        </w:rPr>
        <w:t xml:space="preserve">. Мертвая вода называется иногда целительной: она заживляет нанесенные раны, сращивает рассеченные части мертвого тела, но еще не воскрешает его; только окропление живой водой возвращает ему жизнь. По  </w:t>
      </w:r>
      <w:proofErr w:type="spellStart"/>
      <w:r w:rsidRPr="00DD6C2A">
        <w:rPr>
          <w:rFonts w:ascii="Times New Roman" w:hAnsi="Times New Roman" w:cs="Times New Roman"/>
          <w:sz w:val="28"/>
          <w:szCs w:val="28"/>
        </w:rPr>
        <w:t>А.Н.Афанасьеву</w:t>
      </w:r>
      <w:proofErr w:type="spellEnd"/>
      <w:r w:rsidRPr="00DD6C2A">
        <w:rPr>
          <w:rFonts w:ascii="Times New Roman" w:hAnsi="Times New Roman" w:cs="Times New Roman"/>
          <w:sz w:val="28"/>
          <w:szCs w:val="28"/>
        </w:rPr>
        <w:t>, мертвая вода - это первый весенний дождь, сгоняющий с полей льды и снега и как бы стягивающий рассеченные члены матер</w:t>
      </w:r>
      <w:proofErr w:type="gramStart"/>
      <w:r w:rsidRPr="00DD6C2A">
        <w:rPr>
          <w:rFonts w:ascii="Times New Roman" w:hAnsi="Times New Roman" w:cs="Times New Roman"/>
          <w:sz w:val="28"/>
          <w:szCs w:val="28"/>
        </w:rPr>
        <w:t>и-</w:t>
      </w:r>
      <w:proofErr w:type="gramEnd"/>
      <w:r w:rsidRPr="00DD6C2A">
        <w:rPr>
          <w:rFonts w:ascii="Times New Roman" w:hAnsi="Times New Roman" w:cs="Times New Roman"/>
          <w:sz w:val="28"/>
          <w:szCs w:val="28"/>
        </w:rPr>
        <w:t xml:space="preserve"> земли, а следующие за ним дожди дают ей зелень и цветы. Живая вода находится в тридевятом царстве, между двух толкучих гор, которые только на минуту разверзаются; ее защищает змей или ворон</w:t>
      </w:r>
      <w:proofErr w:type="gramStart"/>
      <w:r w:rsidRPr="00DD6C2A">
        <w:rPr>
          <w:rFonts w:ascii="Times New Roman" w:hAnsi="Times New Roman" w:cs="Times New Roman"/>
          <w:sz w:val="28"/>
          <w:szCs w:val="28"/>
        </w:rPr>
        <w:t>ы-</w:t>
      </w:r>
      <w:proofErr w:type="gramEnd"/>
      <w:r w:rsidRPr="00DD6C2A">
        <w:rPr>
          <w:rFonts w:ascii="Times New Roman" w:hAnsi="Times New Roman" w:cs="Times New Roman"/>
          <w:sz w:val="28"/>
          <w:szCs w:val="28"/>
        </w:rPr>
        <w:t xml:space="preserve"> носы – железные. По словам сказок, живую и мертвую воду приносят олицетворенные силы летних гроз – вихрь, гром, град и вещие птицы, в образе которых фантазия воплощала те же самые явления: ворон, сокол, орел и голубь. Кто выпьет живой или богатырской воды, у того тотчас прибывает сила великая. С поверьем о живой воде соединяется русский народный обычай, по которому, когда раздается удар первого грома, все спешат умыться водою, дающей красоту, здоровье и счастье.</w:t>
      </w:r>
    </w:p>
    <w:p w:rsidR="00E1018B" w:rsidRPr="00DD6C2A" w:rsidRDefault="00E1018B" w:rsidP="00E1018B">
      <w:pPr>
        <w:pStyle w:val="a9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6C2A">
        <w:rPr>
          <w:rFonts w:ascii="Times New Roman" w:hAnsi="Times New Roman" w:cs="Times New Roman"/>
          <w:b/>
          <w:sz w:val="28"/>
          <w:szCs w:val="28"/>
        </w:rPr>
        <w:t>В гостях у сказки</w:t>
      </w:r>
    </w:p>
    <w:p w:rsidR="00E1018B" w:rsidRPr="00DD6C2A" w:rsidRDefault="00E1018B" w:rsidP="00E1018B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- Ребята, </w:t>
      </w:r>
      <w:proofErr w:type="spellStart"/>
      <w:r w:rsidRPr="00DD6C2A">
        <w:rPr>
          <w:rFonts w:ascii="Times New Roman" w:hAnsi="Times New Roman" w:cs="Times New Roman"/>
          <w:sz w:val="28"/>
          <w:szCs w:val="28"/>
        </w:rPr>
        <w:t>Водяша</w:t>
      </w:r>
      <w:proofErr w:type="spellEnd"/>
      <w:r w:rsidRPr="00DD6C2A">
        <w:rPr>
          <w:rFonts w:ascii="Times New Roman" w:hAnsi="Times New Roman" w:cs="Times New Roman"/>
          <w:sz w:val="28"/>
          <w:szCs w:val="28"/>
        </w:rPr>
        <w:t xml:space="preserve"> и Кап – </w:t>
      </w:r>
      <w:proofErr w:type="spellStart"/>
      <w:r w:rsidRPr="00DD6C2A">
        <w:rPr>
          <w:rFonts w:ascii="Times New Roman" w:hAnsi="Times New Roman" w:cs="Times New Roman"/>
          <w:sz w:val="28"/>
          <w:szCs w:val="28"/>
        </w:rPr>
        <w:t>Капыч</w:t>
      </w:r>
      <w:proofErr w:type="spellEnd"/>
      <w:r w:rsidRPr="00DD6C2A">
        <w:rPr>
          <w:rFonts w:ascii="Times New Roman" w:hAnsi="Times New Roman" w:cs="Times New Roman"/>
          <w:sz w:val="28"/>
          <w:szCs w:val="28"/>
        </w:rPr>
        <w:t xml:space="preserve"> предлагают вам выполнить очень интересное задание. По иллюстрации и тексту вы должны назвать сказку и её героев.</w:t>
      </w:r>
    </w:p>
    <w:p w:rsidR="009E4E6A" w:rsidRPr="00DD6C2A" w:rsidRDefault="009E4E6A" w:rsidP="009E4E6A">
      <w:pPr>
        <w:pStyle w:val="a9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«Сказка о молодильных яблоках и живой воде»</w:t>
      </w:r>
    </w:p>
    <w:p w:rsidR="009E4E6A" w:rsidRPr="00DD6C2A" w:rsidRDefault="009E4E6A" w:rsidP="009E4E6A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FC70D0" wp14:editId="78808D50">
            <wp:extent cx="2130250" cy="1848896"/>
            <wp:effectExtent l="0" t="0" r="3810" b="0"/>
            <wp:docPr id="94" name="Рисунок 94" descr="ÐÐ°ÑÑÐ¸Ð½ÐºÐ¸ Ð¿Ð¾ Ð·Ð°Ð¿ÑÐ¾ÑÑ Ð¸Ð»Ð»ÑÑÑÑÐ°ÑÐ¸Ð¸ Ðº ÑÐºÐ°Ð·ÐºÐµ Ð¾ Ð¼Ð¾Ð»Ð¾Ð´Ð¸Ð»ÑÐ½ÑÑ ÑÐ±Ð»Ð¾ÐºÐ°Ñ Ð¸ Ð¶Ð¸Ð²Ð¾Ð¹ Ð²Ð¾Ð´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¸Ð»Ð»ÑÑÑÑÐ°ÑÐ¸Ð¸ Ðº ÑÐºÐ°Ð·ÐºÐµ Ð¾ Ð¼Ð¾Ð»Ð¾Ð´Ð¸Ð»ÑÐ½ÑÑ ÑÐ±Ð»Ð¾ÐºÐ°Ñ Ð¸ Ð¶Ð¸Ð²Ð¾Ð¹ Ð²Ð¾Ð´Ðµ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383" cy="1849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BA2747" wp14:editId="5E81BA50">
            <wp:extent cx="2692957" cy="1899138"/>
            <wp:effectExtent l="0" t="0" r="0" b="6350"/>
            <wp:docPr id="95" name="Рисунок 95" descr="ÐÐ°ÑÑÐ¸Ð½ÐºÐ¸ Ð¿Ð¾ Ð·Ð°Ð¿ÑÐ¾ÑÑ ÐºÐ°ÑÑÐ¸Ð½ÐºÐ¸ Ðº ÑÐºÐ°Ð·ÐºÐµ Ð¼Ð°ÑÑÑ Ð¼Ð¾ÑÐµÐ²Ð½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ºÐ°ÑÑÐ¸Ð½ÐºÐ¸ Ðº ÑÐºÐ°Ð·ÐºÐµ Ð¼Ð°ÑÑÑ Ð¼Ð¾ÑÐµÐ²Ð½Ð°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91" t="55529" r="2850"/>
                    <a:stretch/>
                  </pic:blipFill>
                  <pic:spPr bwMode="auto">
                    <a:xfrm>
                      <a:off x="0" y="0"/>
                      <a:ext cx="2694508" cy="1900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4E6A" w:rsidRPr="00DD6C2A" w:rsidRDefault="009E4E6A" w:rsidP="009E4E6A">
      <w:pPr>
        <w:spacing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«В некотором царстве, в некотором государстве жил да был царь, и было у него три сына… Царь очень устарел и глазами обнищал, а слыхал он, что за тридевять земель, в тридесятом царстве есть сад с молодильными яблоками и колодец с живой водой. Если съесть старику это яблоко - помолодеет, а водой этой умыть глаза слепцу - будет видеть». И отправились сыновья добывать живую воду…»</w:t>
      </w:r>
    </w:p>
    <w:p w:rsidR="009E4E6A" w:rsidRPr="00DD6C2A" w:rsidRDefault="009E4E6A" w:rsidP="009E4E6A">
      <w:pPr>
        <w:pStyle w:val="a9"/>
        <w:numPr>
          <w:ilvl w:val="0"/>
          <w:numId w:val="10"/>
        </w:num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«Марья – Моревна»</w:t>
      </w:r>
    </w:p>
    <w:p w:rsidR="009E4E6A" w:rsidRPr="00DD6C2A" w:rsidRDefault="009E4E6A" w:rsidP="009E4E6A">
      <w:pPr>
        <w:pStyle w:val="a9"/>
        <w:spacing w:line="360" w:lineRule="auto"/>
        <w:ind w:left="0" w:firstLine="709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D58214" wp14:editId="66EC0C22">
            <wp:extent cx="2351312" cy="2200589"/>
            <wp:effectExtent l="0" t="0" r="0" b="0"/>
            <wp:docPr id="96" name="Рисунок 96" descr="ÐÐ°ÑÑÐ¸Ð½ÐºÐ¸ Ð¿Ð¾ Ð·Ð°Ð¿ÑÐ¾ÑÑ Ð¸Ð»Ð»ÑÑÑÑÐ°ÑÐ¸Ð¸ Ðº ÑÐºÐ°Ð·ÐºÐµ Ð¼Ð°ÑÑÑ Ð¼Ð¾ÑÐµÐ²Ð½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ÐÐ°ÑÑÐ¸Ð½ÐºÐ¸ Ð¿Ð¾ Ð·Ð°Ð¿ÑÐ¾ÑÑ Ð¸Ð»Ð»ÑÑÑÑÐ°ÑÐ¸Ð¸ Ðº ÑÐºÐ°Ð·ÐºÐµ Ð¼Ð°ÑÑÑ Ð¼Ð¾ÑÐµÐ²Ð½Ð°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389" cy="2200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9A7083" wp14:editId="27DB043E">
            <wp:extent cx="2348836" cy="2150347"/>
            <wp:effectExtent l="0" t="0" r="0" b="2540"/>
            <wp:docPr id="97" name="Рисунок 97" descr="ÐÐ¾ÑÐ¾Ð¶ÐµÐµ Ð¸Ð·Ð¾Ð±ÑÐ°Ð¶Ðµ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Ð¾ÑÐ¾Ð¶ÐµÐµ Ð¸Ð·Ð¾Ð±ÑÐ°Ð¶ÐµÐ½Ð¸Ðµ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501" cy="2160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E6A" w:rsidRPr="00DD6C2A" w:rsidRDefault="009E4E6A" w:rsidP="009E4E6A">
      <w:pPr>
        <w:pStyle w:val="a9"/>
        <w:spacing w:line="360" w:lineRule="auto"/>
        <w:ind w:left="85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</w:t>
      </w:r>
    </w:p>
    <w:p w:rsidR="009E4E6A" w:rsidRPr="00DD6C2A" w:rsidRDefault="009E4E6A" w:rsidP="009E4E6A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«…Кощей поскакал, догнал Ивана-царевича, изрубил его в мелкие куски и поклал в смоляную бочку; взял эту бочку, скрепил железными обручами и бросил в синее море, а Марью Моревну к себе увез… </w:t>
      </w:r>
    </w:p>
    <w:p w:rsidR="009E4E6A" w:rsidRPr="00DD6C2A" w:rsidRDefault="009E4E6A" w:rsidP="009E4E6A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…Орел бросился на сине море, схватил и вытащил бочку на берег. Сокол полетел за живою водою, а ворон - за мертвою. </w:t>
      </w:r>
    </w:p>
    <w:p w:rsidR="009E4E6A" w:rsidRPr="00DD6C2A" w:rsidRDefault="009E4E6A" w:rsidP="009E4E6A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Слетелись все трое в одно место, разрубили бочку, вынули куски Ивана-царевича, перемыли и склали, как надобно. </w:t>
      </w:r>
    </w:p>
    <w:p w:rsidR="009E4E6A" w:rsidRPr="00DD6C2A" w:rsidRDefault="009E4E6A" w:rsidP="009E4E6A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Ворон брызнул мертвою водою - тело срослось, соединилось. Сокол брызнул живою водою - Иван-царевич вздрогнул, встал и говорит: </w:t>
      </w:r>
    </w:p>
    <w:p w:rsidR="009E4E6A" w:rsidRPr="00DD6C2A" w:rsidRDefault="009E4E6A" w:rsidP="009E4E6A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Ах, как я долго спал!»</w:t>
      </w:r>
    </w:p>
    <w:p w:rsidR="009E4E6A" w:rsidRPr="00DD6C2A" w:rsidRDefault="009E4E6A" w:rsidP="009E4E6A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9E4E6A" w:rsidRPr="00DD6C2A" w:rsidRDefault="009E4E6A" w:rsidP="009E4E6A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3.  «Иван- царевич и Серый волк».</w:t>
      </w:r>
    </w:p>
    <w:p w:rsidR="009E4E6A" w:rsidRPr="00DD6C2A" w:rsidRDefault="009E4E6A" w:rsidP="009E4E6A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3E9046" wp14:editId="3331876D">
            <wp:extent cx="2572378" cy="2321169"/>
            <wp:effectExtent l="0" t="0" r="0" b="3175"/>
            <wp:docPr id="98" name="Рисунок 98" descr="ÐÐ°ÑÑÐ¸Ð½ÐºÐ¸ Ð¿Ð¾ Ð·Ð°Ð¿ÑÐ¾ÑÑ ÐºÐ°ÑÑÐ¸Ð½ÐºÐ¸ Ðº ÑÐºÐ°Ð·ÐºÐµ Ð¸Ð²Ð°Ð½ ÑÐ°ÑÐµÐ²Ð¸Ñ Ð¸ ÑÐµÑÑÐ¹ Ð²Ð¾Ð»Ðº Ð²Ð¾ÑÐ¾Ð½ Ð¿ÑÐ¸Ð½Ð¾ÑÐ¸Ñ Ð¶Ð¸Ð²ÑÑ Ð²Ð¾Ð´Ñ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Ð°ÑÑÐ¸Ð½ÐºÐ¸ Ðº ÑÐºÐ°Ð·ÐºÐµ Ð¸Ð²Ð°Ð½ ÑÐ°ÑÐµÐ²Ð¸Ñ Ð¸ ÑÐµÑÑÐ¹ Ð²Ð¾Ð»Ðº Ð²Ð¾ÑÐ¾Ð½ Ð¿ÑÐ¸Ð½Ð¾ÑÐ¸Ñ Ð¶Ð¸Ð²ÑÑ Ð²Ð¾Ð´Ñ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85" t="21794" r="13146" b="9489"/>
                    <a:stretch/>
                  </pic:blipFill>
                  <pic:spPr bwMode="auto">
                    <a:xfrm>
                      <a:off x="0" y="0"/>
                      <a:ext cx="2572391" cy="2321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E7838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CE7838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252AB5" wp14:editId="42E40785">
            <wp:extent cx="2401556" cy="2321168"/>
            <wp:effectExtent l="0" t="0" r="0" b="3175"/>
            <wp:docPr id="99" name="Рисунок 99" descr="ÐÐ°ÑÑÐ¸Ð½ÐºÐ¸ Ð¿Ð¾ Ð·Ð°Ð¿ÑÐ¾ÑÑ ÐºÐ°ÑÑÐ¸Ð½ÐºÐ¸ Ðº ÑÐºÐ°Ð·ÐºÐµ Ð¸Ð²Ð°Ð½ ÑÐ°ÑÐµÐ²Ð¸Ñ Ð¸ ÑÐµÑÑÐ¹ Ð²Ð¾Ð»Ðº Ð²Ð¾ÑÐ¾Ð½ Ð¿ÑÐ¸Ð½Ð¾ÑÐ¸Ñ Ð¶Ð¸Ð²ÑÑ Ð²Ð¾Ð´Ñ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ºÐ°ÑÑÐ¸Ð½ÐºÐ¸ Ðº ÑÐºÐ°Ð·ÐºÐµ Ð¸Ð²Ð°Ð½ ÑÐ°ÑÐµÐ²Ð¸Ñ Ð¸ ÑÐµÑÑÐ¹ Ð²Ð¾Ð»Ðº Ð²Ð¾ÑÐ¾Ð½ Ð¿ÑÐ¸Ð½Ð¾ÑÐ¸Ñ Ð¶Ð¸Ð²ÑÑ Ð²Ð¾Ð´Ñ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42" t="1531" r="4129" b="33041"/>
                    <a:stretch/>
                  </pic:blipFill>
                  <pic:spPr bwMode="auto">
                    <a:xfrm>
                      <a:off x="0" y="0"/>
                      <a:ext cx="2400619" cy="2320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4E6A" w:rsidRPr="00DD6C2A" w:rsidRDefault="009E4E6A" w:rsidP="009E4E6A">
      <w:pPr>
        <w:spacing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«…Лежит Иван - царевич мёртвый, над ним уже вороны летают. Откуда ни возьмись, прибежал серый волк и схватил ворона с воронёнком:</w:t>
      </w:r>
    </w:p>
    <w:p w:rsidR="009E4E6A" w:rsidRPr="00DD6C2A" w:rsidRDefault="009E4E6A" w:rsidP="009E4E6A">
      <w:pPr>
        <w:spacing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 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- Ты лети - ка, ворон, за живой и  мёртвой водой. Принесёшь мне живой и мёртвой воды, тогда отпущу воронёнка. </w:t>
      </w:r>
    </w:p>
    <w:p w:rsidR="009E4E6A" w:rsidRPr="00DD6C2A" w:rsidRDefault="009E4E6A" w:rsidP="00CE7838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Ворон, делать нечего, полетел, а волк держит его воронёнка. Долго ли ворон летал, коротко ли, принёс он живой и мёртвой воды. Серый волк спрыснул мёртвой водой раны Ивану - царевичу, раны зажили; спрыснул его живой водой – Иван - царевич ожил».</w:t>
      </w:r>
    </w:p>
    <w:p w:rsidR="00CE7838" w:rsidRPr="00DD6C2A" w:rsidRDefault="00CE7838" w:rsidP="00CE7838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Ох, крепко же я спал!»</w:t>
      </w:r>
    </w:p>
    <w:p w:rsidR="009E4E6A" w:rsidRPr="00DD6C2A" w:rsidRDefault="009E4E6A" w:rsidP="009E4E6A">
      <w:pPr>
        <w:spacing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6C2A" w:rsidRDefault="00DD6C2A" w:rsidP="00E1018B">
      <w:pPr>
        <w:pStyle w:val="a9"/>
        <w:spacing w:line="360" w:lineRule="auto"/>
        <w:ind w:left="85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D6C2A" w:rsidRDefault="00DD6C2A" w:rsidP="00E1018B">
      <w:pPr>
        <w:pStyle w:val="a9"/>
        <w:spacing w:line="360" w:lineRule="auto"/>
        <w:ind w:left="85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D6C2A" w:rsidRDefault="00DD6C2A" w:rsidP="00E1018B">
      <w:pPr>
        <w:pStyle w:val="a9"/>
        <w:spacing w:line="360" w:lineRule="auto"/>
        <w:ind w:left="85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D6C2A" w:rsidRDefault="00DD6C2A" w:rsidP="00E1018B">
      <w:pPr>
        <w:pStyle w:val="a9"/>
        <w:spacing w:line="360" w:lineRule="auto"/>
        <w:ind w:left="85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D6C2A" w:rsidRDefault="00DD6C2A" w:rsidP="00E1018B">
      <w:pPr>
        <w:pStyle w:val="a9"/>
        <w:spacing w:line="360" w:lineRule="auto"/>
        <w:ind w:left="85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D6C2A" w:rsidRDefault="00DD6C2A" w:rsidP="00E1018B">
      <w:pPr>
        <w:pStyle w:val="a9"/>
        <w:spacing w:line="360" w:lineRule="auto"/>
        <w:ind w:left="85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CE7838" w:rsidRPr="00DD6C2A" w:rsidRDefault="00E1018B" w:rsidP="00E1018B">
      <w:pPr>
        <w:pStyle w:val="a9"/>
        <w:spacing w:line="360" w:lineRule="auto"/>
        <w:ind w:left="85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4.</w:t>
      </w:r>
      <w:r w:rsidR="00CE7838"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«Сказка о живой и мёртвой воде»</w:t>
      </w:r>
    </w:p>
    <w:p w:rsidR="00E1018B" w:rsidRPr="00DD6C2A" w:rsidRDefault="00E1018B" w:rsidP="00E1018B">
      <w:pPr>
        <w:pStyle w:val="a9"/>
        <w:spacing w:line="360" w:lineRule="auto"/>
        <w:ind w:left="85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0141C6" wp14:editId="68451534">
            <wp:extent cx="4471516" cy="2954215"/>
            <wp:effectExtent l="0" t="0" r="5715" b="0"/>
            <wp:docPr id="100" name="Рисунок 100" descr="ÐÐ°ÑÑÐ¸Ð½ÐºÐ¸ Ð¿Ð¾ Ð·Ð°Ð¿ÑÐ¾ÑÑ ÐºÐ°ÑÑÐ¸Ð½ÐºÐ¸ ÑÑÐ½Ð¾Ð²ÑÑ Ð¾ÑÐ¿ÑÐ°Ð²Ð»ÑÑÑÑÑ Ð·Ð° Ð¶Ð¸Ð²Ð¾Ð¹ Ð²Ð¾Ð´Ð¾Ð¹ Ð² ÑÐºÐ°Ð·ÐºÐµ Ð¼Ð°ÑÑÑ Ð¼Ð¾ÑÐµÐ²Ð½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ÐÐ°ÑÑÐ¸Ð½ÐºÐ¸ Ð¿Ð¾ Ð·Ð°Ð¿ÑÐ¾ÑÑ ÐºÐ°ÑÑÐ¸Ð½ÐºÐ¸ ÑÑÐ½Ð¾Ð²ÑÑ Ð¾ÑÐ¿ÑÐ°Ð²Ð»ÑÑÑÑÑ Ð·Ð° Ð¶Ð¸Ð²Ð¾Ð¹ Ð²Ð¾Ð´Ð¾Ð¹ Ð² ÑÐºÐ°Ð·ÐºÐµ Ð¼Ð°ÑÑÑ Ð¼Ð¾ÑÐµÐ²Ð½Ð°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80" t="5753" r="12098" b="10277"/>
                    <a:stretch/>
                  </pic:blipFill>
                  <pic:spPr bwMode="auto">
                    <a:xfrm>
                      <a:off x="0" y="0"/>
                      <a:ext cx="4486338" cy="2964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018B" w:rsidRPr="00DD6C2A" w:rsidRDefault="00E1018B" w:rsidP="00E1018B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«…Встретил Иван Добру Матушку. Сказала она: "Гой еси ты, добрый молодец. Как увидишь Самого Страшного Дракона, поищи под камнем в той пещере ларец. В ларце найдёшь хрустальный сосуд с Водою Мёртвою. Испей той водицы, и Дракон станет тебе нипочём". Послушался Иван Доброй Матушки, так и сделал. Испил Водицы Мёртвой, Дракона уложил, да и сам вместе с ним полёг.</w:t>
      </w:r>
    </w:p>
    <w:p w:rsidR="00E1018B" w:rsidRPr="00DD6C2A" w:rsidRDefault="00E1018B" w:rsidP="00E1018B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…Лежит Иван, и думу думает: "Как тут печально, хоть и чудесно. А, всё-таки, счастья здесь нет". Только подумал, как выходит из-за камня Добра Матушка, да флягу с собой из дерева несёт. Живая Водица внутри спрятана. "Гой еси ты, добрый молодец" - улыбнулась Матушка - "Добрался наконец!". Открыла флягу, да и вылила всё на тело Ивана. Захлебнулось тело Ивана от Водицы Живой - слишком долго носило его в подземелиях - да и очнулось».</w:t>
      </w:r>
    </w:p>
    <w:p w:rsidR="00E1018B" w:rsidRPr="00DD6C2A" w:rsidRDefault="00E1018B" w:rsidP="00E1018B">
      <w:pPr>
        <w:spacing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E1018B" w:rsidRPr="00DD6C2A" w:rsidRDefault="00E1018B" w:rsidP="0000794E">
      <w:pPr>
        <w:pStyle w:val="a9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Беседа «О воде «живой» и «мёртвой»</w:t>
      </w:r>
    </w:p>
    <w:p w:rsidR="00E1018B" w:rsidRPr="00DD6C2A" w:rsidRDefault="00E1018B" w:rsidP="0000794E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Что объединяет все эти сказки?</w:t>
      </w:r>
    </w:p>
    <w:p w:rsidR="00E1018B" w:rsidRPr="00DD6C2A" w:rsidRDefault="00E1018B" w:rsidP="0000794E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О какой воде говорится в сказках?</w:t>
      </w:r>
    </w:p>
    <w:p w:rsidR="00E1018B" w:rsidRPr="00DD6C2A" w:rsidRDefault="00E1018B" w:rsidP="0000794E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- </w:t>
      </w:r>
      <w:r w:rsidR="0000794E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Вода – первоисточник жизни. Вода – сама жизнь. Посмотрите, ведь в сказках вода возвращает героям жизнь, делает их здоровыми и сильными.</w:t>
      </w:r>
    </w:p>
    <w:p w:rsidR="0000794E" w:rsidRPr="00DD6C2A" w:rsidRDefault="0000794E" w:rsidP="0000794E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- Как вы думаете, «живая вода» - правда или вымысел сказачников?</w:t>
      </w:r>
    </w:p>
    <w:p w:rsidR="0000794E" w:rsidRPr="00DD6C2A" w:rsidRDefault="0000794E" w:rsidP="0000794E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5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</w:t>
      </w: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Есть ли на свете «живая вода»?</w:t>
      </w:r>
    </w:p>
    <w:p w:rsidR="0000794E" w:rsidRPr="00DD6C2A" w:rsidRDefault="0000794E" w:rsidP="0000794E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Мнения ваши, ребята, разделились. Давайте разбираться вместе.</w:t>
      </w:r>
    </w:p>
    <w:p w:rsidR="0000794E" w:rsidRPr="00DD6C2A" w:rsidRDefault="0000794E" w:rsidP="0000794E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Можно ли словосочетание «живая вода» заменить  словосочетанием «лечебная вода»?</w:t>
      </w:r>
    </w:p>
    <w:p w:rsidR="0000794E" w:rsidRPr="00DD6C2A" w:rsidRDefault="0000794E" w:rsidP="0000794E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Какую воду можно назвать «лечебной»?</w:t>
      </w:r>
    </w:p>
    <w:p w:rsidR="0000794E" w:rsidRPr="00DD6C2A" w:rsidRDefault="0000794E" w:rsidP="0000794E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(Учитель демонстрирует бутылки с минеральной водой)</w:t>
      </w:r>
    </w:p>
    <w:p w:rsidR="0000794E" w:rsidRPr="00DD6C2A" w:rsidRDefault="0000794E" w:rsidP="0000794E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4B68A6" wp14:editId="10FA6C58">
            <wp:extent cx="5094514" cy="2903974"/>
            <wp:effectExtent l="0" t="0" r="0" b="0"/>
            <wp:docPr id="101" name="Рисунок 101" descr="ÐÐ°ÑÑÐ¸Ð½ÐºÐ¸ Ð¿Ð¾ Ð·Ð°Ð¿ÑÐ¾ÑÑ ÐºÐ°ÑÑÐ¸Ð½ÐºÐ¸ Ñ Ð¼Ð¸Ð½ÐµÑÐ°Ð»ÑÐ½Ð¾Ð¹ Ð²Ð¾Ð´Ð¾Ð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ºÐ°ÑÑÐ¸Ð½ÐºÐ¸ Ñ Ð¼Ð¸Ð½ÐµÑÐ°Ð»ÑÐ½Ð¾Ð¹ Ð²Ð¾Ð´Ð¾Ð¹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4955" cy="29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94E" w:rsidRPr="00DD6C2A" w:rsidRDefault="0000794E" w:rsidP="0000794E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Оказывается, «живая вода» на самом деле есть  в природе. К сожалению, ею нельзя, как в сказках, воскресить человека. Но вернуть здоровье она может.</w:t>
      </w:r>
    </w:p>
    <w:p w:rsidR="0000794E" w:rsidRPr="00DD6C2A" w:rsidRDefault="0000794E" w:rsidP="0000794E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Называют эту воду минеральной. Своё название она получила потому, что содержит много минеральных солей.</w:t>
      </w:r>
    </w:p>
    <w:p w:rsidR="00543E86" w:rsidRPr="00DD6C2A" w:rsidRDefault="00543E86" w:rsidP="0000794E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Дождевая вода просачивается в глубь земли. На своём пути она встречает много веществ. И некоторые из них растворяет в себе. Обогащённая минеральными солями вода пробирается на поверхность земли. Место выхода подземных вод называектся родником, или источником.</w:t>
      </w:r>
    </w:p>
    <w:p w:rsidR="00543E86" w:rsidRPr="00DD6C2A" w:rsidRDefault="00543E86" w:rsidP="0000794E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Минеральные воды очень полезны для здоровья. Люди пьют их, принимают лечебные ванны по назначению врачей. Около целеб</w:t>
      </w:r>
      <w:r w:rsidR="00307787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ных источников строят санатории.</w:t>
      </w:r>
    </w:p>
    <w:p w:rsidR="00DD6C2A" w:rsidRDefault="00DD6C2A" w:rsidP="00543E86">
      <w:pPr>
        <w:pStyle w:val="a9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543E86" w:rsidRPr="00DD6C2A" w:rsidRDefault="00DD6C2A" w:rsidP="00543E86">
      <w:pPr>
        <w:pStyle w:val="a9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 xml:space="preserve">Итог </w:t>
      </w:r>
      <w:r w:rsidR="00543E86"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занятия </w:t>
      </w:r>
    </w:p>
    <w:p w:rsidR="00307787" w:rsidRPr="00DD6C2A" w:rsidRDefault="00307787" w:rsidP="00307787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-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Верите ли вы в существование «живой воды», способной воскресить человека?</w:t>
      </w:r>
    </w:p>
    <w:p w:rsidR="00307787" w:rsidRPr="00DD6C2A" w:rsidRDefault="00307787" w:rsidP="00307787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Есть ли на свете «живая вода»? Что это за вода?</w:t>
      </w:r>
    </w:p>
    <w:p w:rsidR="00307787" w:rsidRPr="00DD6C2A" w:rsidRDefault="00307787" w:rsidP="00307787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Почему минеральную воду можно назвать «живой»?</w:t>
      </w:r>
    </w:p>
    <w:p w:rsidR="00307787" w:rsidRPr="00DD6C2A" w:rsidRDefault="00307787" w:rsidP="00307787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Благодарая какому свойству воды в природе появляются минеральные воды?</w:t>
      </w:r>
    </w:p>
    <w:p w:rsidR="00307787" w:rsidRPr="00DD6C2A" w:rsidRDefault="00307787" w:rsidP="00307787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Как ещё человек использует это свойство воды для сохранения своего здоровья?</w:t>
      </w:r>
    </w:p>
    <w:p w:rsidR="00307787" w:rsidRPr="00DD6C2A" w:rsidRDefault="00307787" w:rsidP="00307787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Чем полезна минеральная вода?</w:t>
      </w:r>
    </w:p>
    <w:p w:rsidR="00307787" w:rsidRPr="00DD6C2A" w:rsidRDefault="00307787" w:rsidP="00307787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Пьёте ли вы минеральную воду?</w:t>
      </w:r>
    </w:p>
    <w:p w:rsidR="00307787" w:rsidRPr="00DD6C2A" w:rsidRDefault="00307787" w:rsidP="00307787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Мы ещё раз убедились, что вода  играет важную роль в организме человека. При рождении мы на 90% состоим из воды, а в старости только на 60%. Потеря воды является одной из причин старения. Кофе, чай и другие напитки не способны заменить воду. При обезвоживании организм загрязняется шлаками, а человек не всегда может понять что организму требуется вода.</w:t>
      </w:r>
    </w:p>
    <w:p w:rsidR="00307787" w:rsidRPr="00DD6C2A" w:rsidRDefault="00307787" w:rsidP="00307787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Вода даёт нам силы, энергию, здоровье. А минеральная вода ещё и лечит.</w:t>
      </w:r>
    </w:p>
    <w:p w:rsidR="00307787" w:rsidRPr="00DD6C2A" w:rsidRDefault="00307787" w:rsidP="00307787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07787" w:rsidRPr="00DD6C2A" w:rsidRDefault="00307787" w:rsidP="00307787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07787" w:rsidRPr="00DD6C2A" w:rsidRDefault="00307787" w:rsidP="00307787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07787" w:rsidRPr="00DD6C2A" w:rsidRDefault="009976AD" w:rsidP="00307787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21B1CBF" wp14:editId="152AAEBF">
                <wp:simplePos x="0" y="0"/>
                <wp:positionH relativeFrom="column">
                  <wp:posOffset>-140291</wp:posOffset>
                </wp:positionH>
                <wp:positionV relativeFrom="paragraph">
                  <wp:posOffset>-319668</wp:posOffset>
                </wp:positionV>
                <wp:extent cx="6011917" cy="1261242"/>
                <wp:effectExtent l="0" t="0" r="0" b="0"/>
                <wp:wrapNone/>
                <wp:docPr id="102" name="Поле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11917" cy="126124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70EEF" w:rsidRPr="00D20A27" w:rsidRDefault="00F70EEF" w:rsidP="00657BAB">
                            <w:pPr>
                              <w:spacing w:line="240" w:lineRule="auto"/>
                              <w:rPr>
                                <w:rFonts w:ascii="Arial" w:hAnsi="Arial" w:cs="Arial"/>
                                <w:b/>
                                <w:noProof/>
                                <w:color w:val="00B0F0"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color w:val="00B0F0"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D20A27">
                              <w:rPr>
                                <w:rFonts w:ascii="Arial" w:hAnsi="Arial" w:cs="Arial"/>
                                <w:b/>
                                <w:noProof/>
                                <w:color w:val="00B0F0"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</w:rPr>
                              <w:t xml:space="preserve">Чистыми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color w:val="00B0F0"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</w:rPr>
                              <w:t xml:space="preserve">      </w:t>
                            </w:r>
                            <w:r w:rsidRPr="00D20A27">
                              <w:rPr>
                                <w:rFonts w:ascii="Arial" w:hAnsi="Arial" w:cs="Arial"/>
                                <w:b/>
                                <w:noProof/>
                                <w:color w:val="00B0F0"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</w:rPr>
                              <w:t xml:space="preserve">должны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color w:val="00B0F0"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</w:rPr>
                              <w:t xml:space="preserve">           </w:t>
                            </w:r>
                            <w:r w:rsidRPr="00D20A27">
                              <w:rPr>
                                <w:rFonts w:ascii="Arial" w:hAnsi="Arial" w:cs="Arial"/>
                                <w:b/>
                                <w:noProof/>
                                <w:color w:val="00B0F0"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</w:rPr>
                              <w:t>быть воды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3570005" id="Поле 102" o:spid="_x0000_s1039" type="#_x0000_t202" style="position:absolute;left:0;text-align:left;margin-left:-11.05pt;margin-top:-25.15pt;width:473.4pt;height:99.3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" filled="f" stroked="f">
                <v:textbox>
                  <w:txbxContent>
                    <w:p w:rsidR="00221EDA" w:rsidRPr="00D20A27" w:rsidRDefault="00221EDA" w:rsidP="00657BAB">
                      <w:pPr>
                        <w:spacing w:line="240" w:lineRule="auto"/>
                        <w:rPr>
                          <w:rFonts w:ascii="Arial" w:hAnsi="Arial" w:cs="Arial"/>
                          <w:b/>
                          <w:noProof/>
                          <w:color w:val="00B0F0"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color w:val="00B0F0"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D20A27">
                        <w:rPr>
                          <w:rFonts w:ascii="Arial" w:hAnsi="Arial" w:cs="Arial"/>
                          <w:b/>
                          <w:noProof/>
                          <w:color w:val="00B0F0"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</w:rPr>
                        <w:t xml:space="preserve">Чистыми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color w:val="00B0F0"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</w:rPr>
                        <w:t xml:space="preserve">      </w:t>
                      </w:r>
                      <w:r w:rsidRPr="00D20A27">
                        <w:rPr>
                          <w:rFonts w:ascii="Arial" w:hAnsi="Arial" w:cs="Arial"/>
                          <w:b/>
                          <w:noProof/>
                          <w:color w:val="00B0F0"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</w:rPr>
                        <w:t xml:space="preserve">должны </w:t>
                      </w:r>
                      <w:r w:rsidR="00657BAB">
                        <w:rPr>
                          <w:rFonts w:ascii="Arial" w:hAnsi="Arial" w:cs="Arial"/>
                          <w:b/>
                          <w:noProof/>
                          <w:color w:val="00B0F0"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</w:rPr>
                        <w:t xml:space="preserve">           </w:t>
                      </w:r>
                      <w:r w:rsidRPr="00D20A27">
                        <w:rPr>
                          <w:rFonts w:ascii="Arial" w:hAnsi="Arial" w:cs="Arial"/>
                          <w:b/>
                          <w:noProof/>
                          <w:color w:val="00B0F0"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</w:rPr>
                        <w:t>быть воды</w:t>
                      </w:r>
                    </w:p>
                  </w:txbxContent>
                </v:textbox>
              </v:shape>
            </w:pict>
          </mc:Fallback>
        </mc:AlternateContent>
      </w:r>
    </w:p>
    <w:p w:rsidR="00307787" w:rsidRPr="00DD6C2A" w:rsidRDefault="00307787" w:rsidP="00307787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E4E6A" w:rsidRPr="00DD6C2A" w:rsidRDefault="009E4E6A" w:rsidP="009E4E6A">
      <w:pPr>
        <w:spacing w:line="360" w:lineRule="auto"/>
        <w:ind w:firstLine="851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F71A0" w:rsidRPr="00DD6C2A" w:rsidRDefault="00D20A27" w:rsidP="00D20A27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b/>
          <w:sz w:val="28"/>
          <w:szCs w:val="28"/>
        </w:rPr>
        <w:t>Цель:</w:t>
      </w:r>
      <w:r w:rsidRPr="00DD6C2A">
        <w:rPr>
          <w:rFonts w:ascii="Times New Roman" w:hAnsi="Times New Roman" w:cs="Times New Roman"/>
          <w:sz w:val="28"/>
          <w:szCs w:val="28"/>
        </w:rPr>
        <w:t xml:space="preserve"> познакомить учащихся с основными источниками загрязнения водных ресурсов, помочь выработать простые самостоятельные решения проблемы загрязнения вод в процессе познавательной коллективной деятельности; учить бережному отношению к воде как важнейшему природному богатству.</w:t>
      </w:r>
    </w:p>
    <w:p w:rsidR="00D20A27" w:rsidRPr="00DD6C2A" w:rsidRDefault="00D20A27" w:rsidP="00D20A27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Ход  занятия</w:t>
      </w:r>
    </w:p>
    <w:p w:rsidR="00D20A27" w:rsidRPr="00DD6C2A" w:rsidRDefault="00D20A27" w:rsidP="00D20A27">
      <w:pPr>
        <w:pStyle w:val="a9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6C2A">
        <w:rPr>
          <w:rFonts w:ascii="Times New Roman" w:hAnsi="Times New Roman" w:cs="Times New Roman"/>
          <w:b/>
          <w:sz w:val="28"/>
          <w:szCs w:val="28"/>
        </w:rPr>
        <w:t xml:space="preserve">Целеполагание </w:t>
      </w:r>
    </w:p>
    <w:p w:rsidR="00D20A27" w:rsidRPr="00DD6C2A" w:rsidRDefault="00D20A27" w:rsidP="00D20A27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- Мы свами многое узнали о воде, о её свойствах, состоянии, поговорили о «живой» воде и «мёртвой», </w:t>
      </w:r>
      <w:r w:rsidR="00C474FE" w:rsidRPr="00DD6C2A">
        <w:rPr>
          <w:rFonts w:ascii="Times New Roman" w:hAnsi="Times New Roman" w:cs="Times New Roman"/>
          <w:sz w:val="28"/>
          <w:szCs w:val="28"/>
        </w:rPr>
        <w:t>убедились, что без воды жизнь невозможна.</w:t>
      </w:r>
    </w:p>
    <w:p w:rsidR="00C474FE" w:rsidRPr="00DD6C2A" w:rsidRDefault="00C474FE" w:rsidP="00D20A27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Следующие наши занятия будут посвящены не менее важным вопросам.</w:t>
      </w:r>
    </w:p>
    <w:p w:rsidR="00C474FE" w:rsidRPr="00DD6C2A" w:rsidRDefault="00C474FE" w:rsidP="00D20A27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Прежде, чем сообщить вам тему нашего занятия, </w:t>
      </w:r>
      <w:proofErr w:type="spellStart"/>
      <w:r w:rsidRPr="00DD6C2A">
        <w:rPr>
          <w:rFonts w:ascii="Times New Roman" w:hAnsi="Times New Roman" w:cs="Times New Roman"/>
          <w:sz w:val="28"/>
          <w:szCs w:val="28"/>
        </w:rPr>
        <w:t>Водяша</w:t>
      </w:r>
      <w:proofErr w:type="spellEnd"/>
      <w:r w:rsidRPr="00DD6C2A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DD6C2A">
        <w:rPr>
          <w:rFonts w:ascii="Times New Roman" w:hAnsi="Times New Roman" w:cs="Times New Roman"/>
          <w:sz w:val="28"/>
          <w:szCs w:val="28"/>
        </w:rPr>
        <w:t>Экоша</w:t>
      </w:r>
      <w:proofErr w:type="spellEnd"/>
      <w:r w:rsidRPr="00DD6C2A">
        <w:rPr>
          <w:rFonts w:ascii="Times New Roman" w:hAnsi="Times New Roman" w:cs="Times New Roman"/>
          <w:sz w:val="28"/>
          <w:szCs w:val="28"/>
        </w:rPr>
        <w:t xml:space="preserve"> предлагают вам поиграть.</w:t>
      </w:r>
    </w:p>
    <w:p w:rsidR="00C474FE" w:rsidRPr="00DD6C2A" w:rsidRDefault="00C474FE" w:rsidP="00D20A27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6C2A">
        <w:rPr>
          <w:rFonts w:ascii="Times New Roman" w:hAnsi="Times New Roman" w:cs="Times New Roman"/>
          <w:b/>
          <w:sz w:val="28"/>
          <w:szCs w:val="28"/>
        </w:rPr>
        <w:t>Игра «Третий лишний»</w:t>
      </w:r>
    </w:p>
    <w:p w:rsidR="00C474FE" w:rsidRPr="00DD6C2A" w:rsidRDefault="00C474FE" w:rsidP="00D20A27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proofErr w:type="gramStart"/>
      <w:r w:rsidRPr="00DD6C2A">
        <w:rPr>
          <w:rFonts w:ascii="Times New Roman" w:hAnsi="Times New Roman" w:cs="Times New Roman"/>
          <w:b/>
          <w:i/>
          <w:sz w:val="28"/>
          <w:szCs w:val="28"/>
        </w:rPr>
        <w:t>(Из трёх предложенных картинок выбрать лишнюю.</w:t>
      </w:r>
      <w:proofErr w:type="gramEnd"/>
      <w:r w:rsidRPr="00DD6C2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gramStart"/>
      <w:r w:rsidRPr="00DD6C2A">
        <w:rPr>
          <w:rFonts w:ascii="Times New Roman" w:hAnsi="Times New Roman" w:cs="Times New Roman"/>
          <w:b/>
          <w:i/>
          <w:sz w:val="28"/>
          <w:szCs w:val="28"/>
        </w:rPr>
        <w:t>Таким образом, все предложенные картинки будут разделены на две группы.)</w:t>
      </w:r>
      <w:proofErr w:type="gramEnd"/>
    </w:p>
    <w:p w:rsidR="00C474FE" w:rsidRPr="00DD6C2A" w:rsidRDefault="00C474FE" w:rsidP="00D20A27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C474FE" w:rsidRPr="00DD6C2A" w:rsidRDefault="00C474FE" w:rsidP="00BF753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7E8378" wp14:editId="0D866146">
            <wp:extent cx="1768510" cy="1678074"/>
            <wp:effectExtent l="0" t="0" r="3175" b="0"/>
            <wp:docPr id="103" name="Рисунок 103" descr="ÐÐ°ÑÑÐ¸Ð½ÐºÐ¸ Ð¿Ð¾ Ð·Ð°Ð¿ÑÐ¾ÑÑ ÐºÑÐ°ÑÐ¸Ð²ÑÐµ ÐºÐ°ÑÑÐ¸Ð½ÐºÐ¸ Ð¿ÑÐ¸ÑÐ¾Ð´Ñ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ÑÐ°ÑÐ¸Ð²ÑÐµ ÐºÐ°ÑÑÐ¸Ð½ÐºÐ¸ Ð¿ÑÐ¸ÑÐ¾Ð´Ñ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65" t="20003" r="33953" b="23503"/>
                    <a:stretch/>
                  </pic:blipFill>
                  <pic:spPr bwMode="auto">
                    <a:xfrm>
                      <a:off x="0" y="0"/>
                      <a:ext cx="1766073" cy="167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F753E" w:rsidRPr="00DD6C2A">
        <w:rPr>
          <w:rFonts w:ascii="Times New Roman" w:hAnsi="Times New Roman" w:cs="Times New Roman"/>
          <w:sz w:val="28"/>
          <w:szCs w:val="28"/>
        </w:rPr>
        <w:t xml:space="preserve">     </w:t>
      </w:r>
      <w:r w:rsidR="00BF753E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4E6343" wp14:editId="15430152">
            <wp:extent cx="1668026" cy="1678073"/>
            <wp:effectExtent l="0" t="0" r="8890" b="0"/>
            <wp:docPr id="110" name="Рисунок 110" descr="http://club.foto.ru/gallery/images/photo/2012/08/13/2025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club.foto.ru/gallery/images/photo/2012/08/13/202520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322" cy="1680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753E" w:rsidRPr="00DD6C2A">
        <w:rPr>
          <w:rFonts w:ascii="Times New Roman" w:hAnsi="Times New Roman" w:cs="Times New Roman"/>
          <w:sz w:val="28"/>
          <w:szCs w:val="28"/>
        </w:rPr>
        <w:t xml:space="preserve">     </w:t>
      </w:r>
      <w:r w:rsidR="00BF753E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96638E" wp14:editId="12762457">
            <wp:extent cx="1848895" cy="1678075"/>
            <wp:effectExtent l="0" t="0" r="0" b="0"/>
            <wp:docPr id="111" name="Рисунок 111" descr="ÐÐ°ÑÑÐ¸Ð½ÐºÐ¸ Ð¿Ð¾ Ð·Ð°Ð¿ÑÐ¾ÑÑ ÐºÑÐ°ÑÐ¸Ð²ÑÐµ ÐºÐ°ÑÑÐ¸Ð½ÐºÐ¸ Ð¿ÑÐ¸ÑÐ¾Ð´Ñ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ÑÐ°ÑÐ¸Ð²ÑÐµ ÐºÐ°ÑÑÐ¸Ð½ÐºÐ¸ Ð¿ÑÐ¸ÑÐ¾Ð´Ñ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803" cy="1676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53E" w:rsidRPr="00DD6C2A" w:rsidRDefault="00BF753E" w:rsidP="00BF753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F753E" w:rsidRPr="00DD6C2A" w:rsidRDefault="00BF753E" w:rsidP="00BF753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F753E" w:rsidRPr="00DD6C2A" w:rsidRDefault="00BF753E" w:rsidP="00BF753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5CEAB5" wp14:editId="5CA4F812">
            <wp:extent cx="1607736" cy="1527350"/>
            <wp:effectExtent l="0" t="0" r="0" b="0"/>
            <wp:docPr id="112" name="Рисунок 112" descr="ÐÐ°ÑÑÐ¸Ð½ÐºÐ¸ Ð¿Ð¾ Ð·Ð°Ð¿ÑÐ¾ÑÑ ÐºÑÐ°ÑÐ¸Ð²ÑÐµ ÐºÐ°ÑÑÐ¸Ð½ÐºÐ¸ Ð±ÐµÐ»Ð¾ÑÑÑÑÐºÐ¾Ð¹ Ð¿ÑÐ¸ÑÐ¾Ð´Ñ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Ð°ÑÑÐ¸Ð½ÐºÐ¸ Ð¿Ð¾ Ð·Ð°Ð¿ÑÐ¾ÑÑ ÐºÑÐ°ÑÐ¸Ð²ÑÐµ ÐºÐ°ÑÑÐ¸Ð½ÐºÐ¸ Ð±ÐµÐ»Ð¾ÑÑÑÑÐºÐ¾Ð¹ Ð¿ÑÐ¸ÑÐ¾Ð´Ñ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760" r="68841"/>
                    <a:stretch/>
                  </pic:blipFill>
                  <pic:spPr bwMode="auto">
                    <a:xfrm>
                      <a:off x="0" y="0"/>
                      <a:ext cx="1609539" cy="1529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D6C2A">
        <w:rPr>
          <w:rFonts w:ascii="Times New Roman" w:hAnsi="Times New Roman" w:cs="Times New Roman"/>
          <w:sz w:val="28"/>
          <w:szCs w:val="28"/>
        </w:rPr>
        <w:t xml:space="preserve">     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CDADF8" wp14:editId="5097DE5B">
            <wp:extent cx="1808703" cy="1527350"/>
            <wp:effectExtent l="0" t="0" r="1270" b="0"/>
            <wp:docPr id="113" name="Рисунок 113" descr="ÐÐ°ÑÑÐ¸Ð½ÐºÐ¸ Ð¿Ð¾ Ð·Ð°Ð¿ÑÐ¾ÑÑ ÐºÑÐ°ÑÐ¸Ð²ÑÐµ ÐºÐ°ÑÑÐ¸Ð½ÐºÐ¸ Ð±ÐµÐ»Ð¾ÑÑÑÑÐºÐ¾Ð¹ Ð¿ÑÐ¸ÑÐ¾Ð´Ñ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ÐÐ°ÑÑÐ¸Ð½ÐºÐ¸ Ð¿Ð¾ Ð·Ð°Ð¿ÑÐ¾ÑÑ ÐºÑÐ°ÑÐ¸Ð²ÑÐµ ÐºÐ°ÑÑÐ¸Ð½ÐºÐ¸ Ð±ÐµÐ»Ð¾ÑÑÑÑÐºÐ¾Ð¹ Ð¿ÑÐ¸ÑÐ¾Ð´Ñ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97" t="25000" r="60459" b="27702"/>
                    <a:stretch/>
                  </pic:blipFill>
                  <pic:spPr bwMode="auto">
                    <a:xfrm>
                      <a:off x="0" y="0"/>
                      <a:ext cx="1806836" cy="1525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7116E" w:rsidRPr="00DD6C2A">
        <w:rPr>
          <w:rFonts w:ascii="Times New Roman" w:hAnsi="Times New Roman" w:cs="Times New Roman"/>
          <w:sz w:val="28"/>
          <w:szCs w:val="28"/>
        </w:rPr>
        <w:t xml:space="preserve">      </w:t>
      </w:r>
      <w:r w:rsidR="00F7116E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3A2C09" wp14:editId="6BB85372">
            <wp:extent cx="1788607" cy="1527350"/>
            <wp:effectExtent l="0" t="0" r="2540" b="0"/>
            <wp:docPr id="114" name="Рисунок 114" descr="http://www.e1.ru/news/images/new/390654/images/%D0%BC%D1%83%D1%81%D0%BE%D1%80%20%D0%B2%20%D0%BF%D1%80%D1%83%D0%B4%D1%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e1.ru/news/images/new/390654/images/%D0%BC%D1%83%D1%81%D0%BE%D1%80%20%D0%B2%20%D0%BF%D1%80%D1%83%D0%B4%D1%8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309" cy="1530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16E" w:rsidRPr="00DD6C2A" w:rsidRDefault="00F7116E" w:rsidP="00BF753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7116E" w:rsidRPr="00DD6C2A" w:rsidRDefault="00F7116E" w:rsidP="00BF753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9663820" wp14:editId="0183D2E9">
            <wp:extent cx="1495424" cy="1571625"/>
            <wp:effectExtent l="0" t="0" r="0" b="0"/>
            <wp:docPr id="115" name="Рисунок 115" descr="http://vitiligosuz.com/photo/55f7eb01550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vitiligosuz.com/photo/55f7eb01550ad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047" cy="157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6C2A">
        <w:rPr>
          <w:rFonts w:ascii="Times New Roman" w:hAnsi="Times New Roman" w:cs="Times New Roman"/>
          <w:sz w:val="28"/>
          <w:szCs w:val="28"/>
        </w:rPr>
        <w:t xml:space="preserve">       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3ED95C" wp14:editId="3B25786A">
            <wp:extent cx="1818752" cy="1567543"/>
            <wp:effectExtent l="0" t="0" r="0" b="0"/>
            <wp:docPr id="116" name="Рисунок 116" descr="ÐÐ°ÑÑÐ¸Ð½ÐºÐ¸ Ð¿Ð¾ Ð·Ð°Ð¿ÑÐ¾ÑÑ ÐºÑÐ°ÑÐ¸Ð²ÑÐµ ÐºÐ°ÑÑÐ¸Ð½ÐºÐ¸ Ð±ÐµÐ»Ð¾ÑÑÑÑÐºÐ¾Ð¹ Ð¿ÑÐ¸ÑÐ¾Ð´Ñ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ÑÐ°ÑÐ¸Ð²ÑÐµ ÐºÐ°ÑÑÐ¸Ð½ÐºÐ¸ Ð±ÐµÐ»Ð¾ÑÑÑÑÐºÐ¾Ð¹ Ð¿ÑÐ¸ÑÐ¾Ð´Ñ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32" cy="1567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6C2A">
        <w:rPr>
          <w:rFonts w:ascii="Times New Roman" w:hAnsi="Times New Roman" w:cs="Times New Roman"/>
          <w:sz w:val="28"/>
          <w:szCs w:val="28"/>
        </w:rPr>
        <w:t xml:space="preserve">      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893F38" wp14:editId="574B1079">
            <wp:extent cx="1788607" cy="1565062"/>
            <wp:effectExtent l="0" t="0" r="2540" b="0"/>
            <wp:docPr id="117" name="Рисунок 117" descr="ÐÐ°ÑÑÐ¸Ð½ÐºÐ¸ Ð¿Ð¾ Ð·Ð°Ð¿ÑÐ¾ÑÑ ÐºÑÐ°ÑÐ¸Ð²ÑÐµ ÐºÐ°ÑÑÐ¸Ð½ÐºÐ¸ Ð±ÐµÐ»Ð¾ÑÑÑÑÐºÐ¾Ð¹ Ð¿ÑÐ¸ÑÐ¾Ð´Ñ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ºÑÐ°ÑÐ¸Ð²ÑÐµ ÐºÐ°ÑÑÐ¸Ð½ÐºÐ¸ Ð±ÐµÐ»Ð¾ÑÑÑÑÐºÐ¾Ð¹ Ð¿ÑÐ¸ÑÐ¾Ð´Ñ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4897" cy="1570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6C2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F71A0" w:rsidRPr="00DD6C2A" w:rsidRDefault="00F7116E" w:rsidP="00F711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C3D695" wp14:editId="750C1028">
            <wp:extent cx="1495425" cy="1562100"/>
            <wp:effectExtent l="0" t="0" r="9525" b="0"/>
            <wp:docPr id="118" name="Рисунок 118" descr="http://content.foto.mail.ru/community/yre_kazakhstan/138/h-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ontent.foto.mail.ru/community/yre_kazakhstan/138/h-140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4E6A" w:rsidRPr="00DD6C2A">
        <w:rPr>
          <w:rFonts w:ascii="Times New Roman" w:hAnsi="Times New Roman" w:cs="Times New Roman"/>
          <w:sz w:val="28"/>
          <w:szCs w:val="28"/>
        </w:rPr>
        <w:t xml:space="preserve"> </w:t>
      </w:r>
      <w:r w:rsidRPr="00DD6C2A">
        <w:rPr>
          <w:rFonts w:ascii="Times New Roman" w:hAnsi="Times New Roman" w:cs="Times New Roman"/>
          <w:sz w:val="28"/>
          <w:szCs w:val="28"/>
        </w:rPr>
        <w:t xml:space="preserve">     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D4BC73" wp14:editId="7E4E7398">
            <wp:extent cx="1808703" cy="1597687"/>
            <wp:effectExtent l="0" t="0" r="1270" b="2540"/>
            <wp:docPr id="119" name="Рисунок 119" descr="http://www.greenpeace.org/russia/ReSizes/OriginalWatermarked/Global/russia/image/2009/8/3763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greenpeace.org/russia/ReSizes/OriginalWatermarked/Global/russia/image/2009/8/376397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150" cy="159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6C2A">
        <w:rPr>
          <w:rFonts w:ascii="Times New Roman" w:hAnsi="Times New Roman" w:cs="Times New Roman"/>
          <w:sz w:val="28"/>
          <w:szCs w:val="28"/>
        </w:rPr>
        <w:t xml:space="preserve">       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B59D1C" wp14:editId="2C58FDA3">
            <wp:extent cx="1788607" cy="1647929"/>
            <wp:effectExtent l="0" t="0" r="2540" b="0"/>
            <wp:docPr id="120" name="Рисунок 120" descr="ÐÐ°ÑÑÐ¸Ð½ÐºÐ¸ Ð¿Ð¾ Ð·Ð°Ð¿ÑÐ¾ÑÑ ÐºÑÐ°ÑÐ¸Ð²ÑÐµ ÐºÐ°ÑÑÐ¸Ð½ÐºÐ¸ Ð±ÐµÐ»Ð¾ÑÑÑÑÐºÐ¾Ð¹ Ð¿ÑÐ¸ÑÐ¾Ð´Ñ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ÑÐ°ÑÐ¸Ð²ÑÐµ ÐºÐ°ÑÑÐ¸Ð½ÐºÐ¸ Ð±ÐµÐ»Ð¾ÑÑÑÑÐºÐ¾Ð¹ Ð¿ÑÐ¸ÑÐ¾Ð´Ñ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919" cy="1649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C0E" w:rsidRPr="00DD6C2A" w:rsidRDefault="00452C0E" w:rsidP="007438A8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- Что объединяет эти картинки?</w:t>
      </w:r>
    </w:p>
    <w:p w:rsidR="00452C0E" w:rsidRPr="00DD6C2A" w:rsidRDefault="00452C0E" w:rsidP="007438A8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- Чем одна группа картинок отличается от другой?</w:t>
      </w:r>
    </w:p>
    <w:p w:rsidR="00452C0E" w:rsidRPr="00DD6C2A" w:rsidRDefault="00452C0E" w:rsidP="007438A8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- Почему, на ваш взгляд, в одних водоёмах вода чистая, а в других – нет?</w:t>
      </w:r>
    </w:p>
    <w:p w:rsidR="00452C0E" w:rsidRPr="00DD6C2A" w:rsidRDefault="00452C0E" w:rsidP="00452C0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>- Сегодня мы с вами попробуем назвать основные источники загрязнения воды, постараемся выработать простые решения проблемы загрязнения водных ресурсов.</w:t>
      </w:r>
    </w:p>
    <w:p w:rsidR="00452C0E" w:rsidRPr="00DD6C2A" w:rsidRDefault="00452C0E" w:rsidP="00452C0E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6C2A">
        <w:rPr>
          <w:rFonts w:ascii="Times New Roman" w:hAnsi="Times New Roman" w:cs="Times New Roman"/>
          <w:b/>
          <w:sz w:val="28"/>
          <w:szCs w:val="28"/>
        </w:rPr>
        <w:t>2. Основные источники загрязнения воды</w:t>
      </w:r>
    </w:p>
    <w:p w:rsidR="00C378A7" w:rsidRPr="00DD6C2A" w:rsidRDefault="00C378A7" w:rsidP="00452C0E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D6C2A">
        <w:rPr>
          <w:rFonts w:ascii="Times New Roman" w:hAnsi="Times New Roman" w:cs="Times New Roman"/>
          <w:b/>
          <w:i/>
          <w:sz w:val="28"/>
          <w:szCs w:val="28"/>
        </w:rPr>
        <w:t xml:space="preserve">а) Театр </w:t>
      </w:r>
      <w:proofErr w:type="spellStart"/>
      <w:r w:rsidRPr="00DD6C2A">
        <w:rPr>
          <w:rFonts w:ascii="Times New Roman" w:hAnsi="Times New Roman" w:cs="Times New Roman"/>
          <w:b/>
          <w:i/>
          <w:sz w:val="28"/>
          <w:szCs w:val="28"/>
        </w:rPr>
        <w:t>Водяши</w:t>
      </w:r>
      <w:proofErr w:type="spellEnd"/>
      <w:r w:rsidRPr="00DD6C2A">
        <w:rPr>
          <w:rFonts w:ascii="Times New Roman" w:hAnsi="Times New Roman" w:cs="Times New Roman"/>
          <w:b/>
          <w:i/>
          <w:sz w:val="28"/>
          <w:szCs w:val="28"/>
        </w:rPr>
        <w:t xml:space="preserve"> «Старая сказка на новый лад»</w:t>
      </w:r>
    </w:p>
    <w:p w:rsidR="00452C0E" w:rsidRPr="00DD6C2A" w:rsidRDefault="00452C0E" w:rsidP="00452C0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6C2A">
        <w:rPr>
          <w:rFonts w:ascii="Times New Roman" w:hAnsi="Times New Roman" w:cs="Times New Roman"/>
          <w:sz w:val="28"/>
          <w:szCs w:val="28"/>
        </w:rPr>
        <w:t xml:space="preserve">- Сейчас </w:t>
      </w:r>
      <w:proofErr w:type="spellStart"/>
      <w:r w:rsidRPr="00DD6C2A">
        <w:rPr>
          <w:rFonts w:ascii="Times New Roman" w:hAnsi="Times New Roman" w:cs="Times New Roman"/>
          <w:sz w:val="28"/>
          <w:szCs w:val="28"/>
        </w:rPr>
        <w:t>Водяша</w:t>
      </w:r>
      <w:proofErr w:type="spellEnd"/>
      <w:r w:rsidRPr="00DD6C2A">
        <w:rPr>
          <w:rFonts w:ascii="Times New Roman" w:hAnsi="Times New Roman" w:cs="Times New Roman"/>
          <w:sz w:val="28"/>
          <w:szCs w:val="28"/>
        </w:rPr>
        <w:t xml:space="preserve"> приглашает вас в свой театр, где его друзья подгото</w:t>
      </w:r>
      <w:r w:rsidR="00C378A7" w:rsidRPr="00DD6C2A">
        <w:rPr>
          <w:rFonts w:ascii="Times New Roman" w:hAnsi="Times New Roman" w:cs="Times New Roman"/>
          <w:sz w:val="28"/>
          <w:szCs w:val="28"/>
        </w:rPr>
        <w:t>вили</w:t>
      </w:r>
      <w:r w:rsidRPr="00DD6C2A">
        <w:rPr>
          <w:rFonts w:ascii="Times New Roman" w:hAnsi="Times New Roman" w:cs="Times New Roman"/>
          <w:sz w:val="28"/>
          <w:szCs w:val="28"/>
        </w:rPr>
        <w:t xml:space="preserve"> спектакль</w:t>
      </w:r>
      <w:r w:rsidR="008015EC" w:rsidRPr="00DD6C2A">
        <w:rPr>
          <w:rFonts w:ascii="Times New Roman" w:hAnsi="Times New Roman" w:cs="Times New Roman"/>
          <w:sz w:val="28"/>
          <w:szCs w:val="28"/>
        </w:rPr>
        <w:t>. Я хочу вас попросить смотреть и слушать очень внимательно.</w:t>
      </w:r>
    </w:p>
    <w:p w:rsidR="008015EC" w:rsidRPr="00DD6C2A" w:rsidRDefault="008015EC" w:rsidP="00452C0E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D6C2A">
        <w:rPr>
          <w:rFonts w:ascii="Times New Roman" w:hAnsi="Times New Roman" w:cs="Times New Roman"/>
          <w:b/>
          <w:i/>
          <w:sz w:val="28"/>
          <w:szCs w:val="28"/>
        </w:rPr>
        <w:t>(Для участия в спектакле можно пригласить учеников среднего звена.)</w:t>
      </w:r>
    </w:p>
    <w:p w:rsidR="009E4E6A" w:rsidRPr="00DD6C2A" w:rsidRDefault="008015EC" w:rsidP="007832F8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Автор: 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На планете год от года человек вредит природе.</w:t>
      </w:r>
    </w:p>
    <w:p w:rsidR="008015EC" w:rsidRPr="00DD6C2A" w:rsidRDefault="008015EC" w:rsidP="007832F8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И не понял он, чудак, что природа – не пустяк.</w:t>
      </w:r>
    </w:p>
    <w:p w:rsidR="008015EC" w:rsidRPr="00DD6C2A" w:rsidRDefault="008015EC" w:rsidP="007832F8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Он зверей и пташек жестоко истребляет;</w:t>
      </w:r>
    </w:p>
    <w:p w:rsidR="008015EC" w:rsidRPr="00DD6C2A" w:rsidRDefault="008015EC" w:rsidP="007832F8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Мусором, отходами речки засоряет.</w:t>
      </w:r>
    </w:p>
    <w:p w:rsidR="008015EC" w:rsidRPr="00DD6C2A" w:rsidRDefault="008015EC" w:rsidP="007832F8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Он привык всё покорять, и не может он понять:</w:t>
      </w:r>
    </w:p>
    <w:p w:rsidR="008015EC" w:rsidRPr="00DD6C2A" w:rsidRDefault="008015EC" w:rsidP="007832F8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Сам себе ведь он вредит! Вот что сказка говорит:</w:t>
      </w:r>
    </w:p>
    <w:p w:rsidR="007832F8" w:rsidRPr="00DD6C2A" w:rsidRDefault="007832F8" w:rsidP="007832F8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В море остров был крутой, город был на нём большой</w:t>
      </w:r>
    </w:p>
    <w:p w:rsidR="007832F8" w:rsidRPr="00DD6C2A" w:rsidRDefault="007832F8" w:rsidP="007832F8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Весь в зелёных насажденьях! Ах! Какое наслажденье</w:t>
      </w:r>
    </w:p>
    <w:p w:rsidR="007832F8" w:rsidRPr="00DD6C2A" w:rsidRDefault="007832F8" w:rsidP="007832F8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В чудных тех лесах гулять, чистым воздухом дышать,</w:t>
      </w:r>
    </w:p>
    <w:p w:rsidR="007832F8" w:rsidRPr="00DD6C2A" w:rsidRDefault="007832F8" w:rsidP="007832F8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По лугам, полям бродить, ключевой воды испить!</w:t>
      </w:r>
    </w:p>
    <w:p w:rsidR="007832F8" w:rsidRPr="00DD6C2A" w:rsidRDefault="007832F8" w:rsidP="007832F8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Море вкруг него бурлит, рыбой, крабами кишит.</w:t>
      </w:r>
    </w:p>
    <w:p w:rsidR="007832F8" w:rsidRPr="00DD6C2A" w:rsidRDefault="007832F8" w:rsidP="007832F8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Все в том городе богаты, изб там нет – одни палаты.</w:t>
      </w:r>
    </w:p>
    <w:p w:rsidR="007832F8" w:rsidRPr="00DD6C2A" w:rsidRDefault="007832F8" w:rsidP="007832F8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Правил там – премудрый царь, справедливый государь.</w:t>
      </w:r>
    </w:p>
    <w:p w:rsidR="007832F8" w:rsidRPr="00DD6C2A" w:rsidRDefault="007832F8" w:rsidP="007832F8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В долгом времени аль вскоре приключилося там горе.</w:t>
      </w:r>
    </w:p>
    <w:p w:rsidR="007832F8" w:rsidRPr="00DD6C2A" w:rsidRDefault="007832F8" w:rsidP="007832F8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Царь:  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Увеличить чтоб доход, я решгил завесть завод,</w:t>
      </w:r>
    </w:p>
    <w:p w:rsidR="007832F8" w:rsidRPr="00DD6C2A" w:rsidRDefault="007832F8" w:rsidP="007832F8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Чтоб консервы выпускать, за границу отправлять</w:t>
      </w:r>
    </w:p>
    <w:p w:rsidR="007832F8" w:rsidRPr="00DD6C2A" w:rsidRDefault="007832F8" w:rsidP="007832F8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И валюта день – деньской будет течь в казну рекой.</w:t>
      </w:r>
    </w:p>
    <w:p w:rsidR="007832F8" w:rsidRPr="00DD6C2A" w:rsidRDefault="007832F8" w:rsidP="007832F8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Автор: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Царско слово нерушимо. Скоро был завод воздвинут:</w:t>
      </w:r>
    </w:p>
    <w:p w:rsidR="007832F8" w:rsidRPr="00DD6C2A" w:rsidRDefault="007832F8" w:rsidP="007832F8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Поршни новые блестят, на трубе огни горят.</w:t>
      </w:r>
    </w:p>
    <w:p w:rsidR="007832F8" w:rsidRPr="00DD6C2A" w:rsidRDefault="007832F8" w:rsidP="007832F8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В море лодки выплывают, сети новые бросают,</w:t>
      </w:r>
    </w:p>
    <w:p w:rsidR="007832F8" w:rsidRPr="00DD6C2A" w:rsidRDefault="007832F8" w:rsidP="007832F8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Рыбу ловят там и тут, на завод её везут.</w:t>
      </w:r>
    </w:p>
    <w:p w:rsidR="008015EC" w:rsidRPr="00DD6C2A" w:rsidRDefault="007832F8" w:rsidP="007832F8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Там консервы выпускают, за границу отправляют.</w:t>
      </w:r>
    </w:p>
    <w:p w:rsidR="001B3796" w:rsidRPr="00DD6C2A" w:rsidRDefault="001B3796" w:rsidP="001B3796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Рыбка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: Грязь же в море всю сливают. От неё всё погибает.</w:t>
      </w:r>
    </w:p>
    <w:p w:rsidR="001B3796" w:rsidRPr="00DD6C2A" w:rsidRDefault="001B3796" w:rsidP="001B3796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Если в сеть не попадёшься, так в отходах захлебнёшься.</w:t>
      </w:r>
    </w:p>
    <w:p w:rsidR="00DF18BC" w:rsidRPr="00DD6C2A" w:rsidRDefault="001B3796" w:rsidP="001B3796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Жить здесь стало очень худо, надо плыть быстрей отсюда!</w:t>
      </w:r>
    </w:p>
    <w:p w:rsidR="00DF18BC" w:rsidRPr="00DD6C2A" w:rsidRDefault="00DF18BC" w:rsidP="00DF18BC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F18BC" w:rsidRPr="00DD6C2A" w:rsidRDefault="00DF18BC" w:rsidP="00DF18BC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Автор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: Много времени проходит… Вот к царю гонец при ходит.</w:t>
      </w:r>
    </w:p>
    <w:p w:rsidR="001B3796" w:rsidRPr="00DD6C2A" w:rsidRDefault="001B3796" w:rsidP="001B3796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Гонец: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 свете есть такое диво, вот идёт молва правдива – </w:t>
      </w:r>
    </w:p>
    <w:p w:rsidR="001B3796" w:rsidRPr="00DD6C2A" w:rsidRDefault="001B3796" w:rsidP="001B3796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Матерьялы нынче есть, что не можно глаз отвесть:</w:t>
      </w:r>
    </w:p>
    <w:p w:rsidR="001B3796" w:rsidRPr="00DD6C2A" w:rsidRDefault="001B3796" w:rsidP="001B3796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И красивы, и практичны, и легки, и нетоксичны!</w:t>
      </w:r>
    </w:p>
    <w:p w:rsidR="00DF18BC" w:rsidRPr="00DD6C2A" w:rsidRDefault="001B3796" w:rsidP="001B3796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Правду молвят, или лгут – их пластмассами зовут.</w:t>
      </w:r>
    </w:p>
    <w:p w:rsidR="001B3796" w:rsidRPr="00DD6C2A" w:rsidRDefault="001B3796" w:rsidP="001B3796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Царь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: Это диво  я б  хотел перенесь и в свой удел!</w:t>
      </w:r>
    </w:p>
    <w:p w:rsidR="00F559A0" w:rsidRPr="00DD6C2A" w:rsidRDefault="001B3796" w:rsidP="001B3796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И уж выписать готов я заморских мастеров.</w:t>
      </w:r>
    </w:p>
    <w:p w:rsidR="001B3796" w:rsidRPr="00DD6C2A" w:rsidRDefault="001B3796" w:rsidP="001B3796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Автор: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 вот стал работать химзавод. </w:t>
      </w:r>
    </w:p>
    <w:p w:rsidR="001B3796" w:rsidRPr="00DD6C2A" w:rsidRDefault="001B3796" w:rsidP="001B3796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Здесь пластмассы выпускают, за границу отправляют.</w:t>
      </w:r>
    </w:p>
    <w:p w:rsidR="00F559A0" w:rsidRPr="00DD6C2A" w:rsidRDefault="001B3796" w:rsidP="001B3796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И валюта день – деньской так и льёт в казну рекой</w:t>
      </w:r>
    </w:p>
    <w:p w:rsidR="00F559A0" w:rsidRPr="00DD6C2A" w:rsidRDefault="00F559A0" w:rsidP="00F559A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Рыбка: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Грязь же в море всю сливают. От неё всё погибает.</w:t>
      </w:r>
    </w:p>
    <w:p w:rsidR="00F559A0" w:rsidRPr="00DD6C2A" w:rsidRDefault="00F559A0" w:rsidP="00F559A0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Если в сеть не попадёшься, так в отходах захлебнёшься.</w:t>
      </w:r>
    </w:p>
    <w:p w:rsidR="00F559A0" w:rsidRPr="00DD6C2A" w:rsidRDefault="00F559A0" w:rsidP="00F559A0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Жить здесь стало очень худо, надо плыть быстрей отсюда!</w:t>
      </w:r>
    </w:p>
    <w:p w:rsidR="00F559A0" w:rsidRPr="00DD6C2A" w:rsidRDefault="001B3796" w:rsidP="001B3796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Автор: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День за днями – </w:t>
      </w:r>
      <w:r w:rsidR="00C378A7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год проходит, внговь гонец к царю при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ходит.</w:t>
      </w:r>
    </w:p>
    <w:p w:rsidR="001B3796" w:rsidRPr="00DD6C2A" w:rsidRDefault="001B3796" w:rsidP="001B3796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Гонец: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Вокруг нас уж целый год вот о чём молва идёт:</w:t>
      </w:r>
    </w:p>
    <w:p w:rsidR="001B3796" w:rsidRPr="00DD6C2A" w:rsidRDefault="001B3796" w:rsidP="001B3796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Жидкость из земли качают, в перегонку отправляют,</w:t>
      </w:r>
    </w:p>
    <w:p w:rsidR="001B3796" w:rsidRPr="00DD6C2A" w:rsidRDefault="001B3796" w:rsidP="001B3796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Да в машины заправляют.</w:t>
      </w:r>
    </w:p>
    <w:p w:rsidR="001B3796" w:rsidRPr="00DD6C2A" w:rsidRDefault="001B3796" w:rsidP="001B3796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Это диво там и тут чёрным золотом зовут.</w:t>
      </w:r>
    </w:p>
    <w:p w:rsidR="001B3796" w:rsidRPr="00DD6C2A" w:rsidRDefault="001B3796" w:rsidP="001B3796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Автор: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И, весь остров сотрясая, появилась буровая.</w:t>
      </w:r>
    </w:p>
    <w:p w:rsidR="001B3796" w:rsidRPr="00DD6C2A" w:rsidRDefault="001B3796" w:rsidP="001B3796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Нефть из недр Земли качают, за границу отправляют.</w:t>
      </w:r>
    </w:p>
    <w:p w:rsidR="001B3796" w:rsidRPr="00DD6C2A" w:rsidRDefault="001B3796" w:rsidP="001B3796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И валюта день-деньской так и льёт в казну рекой.</w:t>
      </w:r>
    </w:p>
    <w:p w:rsidR="001B3796" w:rsidRPr="00DD6C2A" w:rsidRDefault="001B3796" w:rsidP="001B3796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Царь доходы всё считает, за хозяйством наблюдает.</w:t>
      </w:r>
    </w:p>
    <w:p w:rsidR="001B3796" w:rsidRPr="00DD6C2A" w:rsidRDefault="001B3796" w:rsidP="001B3796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Тут бы сказку и закончить. Только царь встревожен очень.</w:t>
      </w:r>
    </w:p>
    <w:p w:rsidR="001B3796" w:rsidRPr="00DD6C2A" w:rsidRDefault="001B3796" w:rsidP="001B3796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Месяц в думу погружён, он забыл покой и сон.</w:t>
      </w:r>
    </w:p>
    <w:p w:rsidR="001B3796" w:rsidRPr="00DD6C2A" w:rsidRDefault="001B3796" w:rsidP="001B3796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Мглой окутан чудный остров, стало жить на нём непросто.</w:t>
      </w:r>
    </w:p>
    <w:p w:rsidR="001B3796" w:rsidRPr="00DD6C2A" w:rsidRDefault="001B3796" w:rsidP="001B3796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Чахнут рощи день за днём, залит грязью водоём.</w:t>
      </w:r>
    </w:p>
    <w:p w:rsidR="001B3796" w:rsidRPr="00DD6C2A" w:rsidRDefault="001B3796" w:rsidP="001B3796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Кислый дождь стучит по крыше, пенья птиц давно не слышно.</w:t>
      </w:r>
    </w:p>
    <w:p w:rsidR="00F559A0" w:rsidRPr="00DD6C2A" w:rsidRDefault="001B3796" w:rsidP="001B3796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Всё живое пропадает… В общем, остров погибает.</w:t>
      </w:r>
    </w:p>
    <w:p w:rsidR="001B3796" w:rsidRPr="00DD6C2A" w:rsidRDefault="001B3796" w:rsidP="001B3796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Рыбка: 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Грязь же в море всё сливают. От неё всё погибает.</w:t>
      </w:r>
    </w:p>
    <w:p w:rsidR="001B3796" w:rsidRPr="00DD6C2A" w:rsidRDefault="001B3796" w:rsidP="00C378A7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Если в сеть не попадёшься, так в отходах захлебнёшься.</w:t>
      </w:r>
    </w:p>
    <w:p w:rsidR="001B3796" w:rsidRPr="00DD6C2A" w:rsidRDefault="001B3796" w:rsidP="00C378A7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Жить здесь стало очень худо, надо плыть быстрей отсюда!</w:t>
      </w:r>
    </w:p>
    <w:p w:rsidR="00C378A7" w:rsidRPr="00DD6C2A" w:rsidRDefault="00C378A7" w:rsidP="00C378A7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Царь: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Чтобы остров мой спасти, я к мудрецу решил пойти.</w:t>
      </w:r>
    </w:p>
    <w:p w:rsidR="00C378A7" w:rsidRPr="00DD6C2A" w:rsidRDefault="00C378A7" w:rsidP="00C378A7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Что мне делать? Как мне быть?</w:t>
      </w:r>
    </w:p>
    <w:p w:rsidR="00C378A7" w:rsidRPr="00DD6C2A" w:rsidRDefault="00C378A7" w:rsidP="00C378A7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Мудрец: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Остров чтоб не погубить, буровую ты закрой,</w:t>
      </w:r>
    </w:p>
    <w:p w:rsidR="00C378A7" w:rsidRPr="00DD6C2A" w:rsidRDefault="00C378A7" w:rsidP="00C378A7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Очистные здесь построй, вылов рыбы ограничь,</w:t>
      </w:r>
    </w:p>
    <w:p w:rsidR="00C378A7" w:rsidRPr="00DD6C2A" w:rsidRDefault="00C378A7" w:rsidP="00C378A7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Площадь леса увеличь. Хвойных больше посади,</w:t>
      </w:r>
    </w:p>
    <w:p w:rsidR="00C378A7" w:rsidRPr="00DD6C2A" w:rsidRDefault="00C378A7" w:rsidP="00C378A7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Да за выбросом следи,</w:t>
      </w:r>
    </w:p>
    <w:p w:rsidR="00C378A7" w:rsidRPr="00DD6C2A" w:rsidRDefault="00C378A7" w:rsidP="00C378A7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Чтобы воздух и вода были чистыми всегда.</w:t>
      </w:r>
    </w:p>
    <w:p w:rsidR="00C378A7" w:rsidRPr="00DD6C2A" w:rsidRDefault="00C378A7" w:rsidP="00C378A7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Автор: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Сказка – ложь, да в ней намёк добрым молодцам урок.</w:t>
      </w:r>
    </w:p>
    <w:p w:rsidR="00C378A7" w:rsidRPr="00DD6C2A" w:rsidRDefault="00C378A7" w:rsidP="00C378A7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Он лети над всей планетой: «Берегите Землю эту!»</w:t>
      </w:r>
    </w:p>
    <w:p w:rsidR="00C378A7" w:rsidRPr="00DD6C2A" w:rsidRDefault="00C378A7" w:rsidP="00C378A7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Он кричит всему народу: « Надо всем беречь природу!</w:t>
      </w:r>
    </w:p>
    <w:p w:rsidR="00C378A7" w:rsidRPr="00DD6C2A" w:rsidRDefault="00C378A7" w:rsidP="00C378A7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Особенно воздух! Особенно воду!»</w:t>
      </w:r>
    </w:p>
    <w:p w:rsidR="00C378A7" w:rsidRPr="00DD6C2A" w:rsidRDefault="00C378A7" w:rsidP="00C378A7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Коль беречь её не будем – сами мы себя погубим!</w:t>
      </w:r>
    </w:p>
    <w:p w:rsidR="00C378A7" w:rsidRPr="00DD6C2A" w:rsidRDefault="00C378A7" w:rsidP="00C378A7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63638" w:rsidRPr="00DD6C2A" w:rsidRDefault="00C378A7" w:rsidP="00C378A7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Понравилась вам сказка? А могло ли всё это произойти на самом деле?</w:t>
      </w:r>
    </w:p>
    <w:p w:rsidR="00C378A7" w:rsidRPr="00DD6C2A" w:rsidRDefault="00C378A7" w:rsidP="00C378A7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Что неправильно делал Царь? К чему привели его необдуманные действия?</w:t>
      </w:r>
    </w:p>
    <w:p w:rsidR="00C378A7" w:rsidRPr="00DD6C2A" w:rsidRDefault="00C378A7" w:rsidP="00C378A7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Какой совет дал Царю мудрец?</w:t>
      </w:r>
    </w:p>
    <w:p w:rsidR="00C378A7" w:rsidRPr="00DD6C2A" w:rsidRDefault="00C378A7" w:rsidP="00C378A7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Назовите источники загрязнения воды в этой сказке?</w:t>
      </w:r>
    </w:p>
    <w:p w:rsidR="00C378A7" w:rsidRPr="00DD6C2A" w:rsidRDefault="00836683" w:rsidP="00C378A7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б</w:t>
      </w:r>
      <w:r w:rsidR="00C378A7" w:rsidRPr="00DD6C2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) </w:t>
      </w:r>
      <w:r w:rsidRPr="00DD6C2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«Очень страшная история» от Кап – Капыча</w:t>
      </w:r>
    </w:p>
    <w:p w:rsidR="00836683" w:rsidRPr="00DD6C2A" w:rsidRDefault="00836683" w:rsidP="00C378A7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(Учитель достаёт конверт и читает историю Кап-Капыча)</w:t>
      </w:r>
    </w:p>
    <w:p w:rsidR="00836683" w:rsidRPr="00DD6C2A" w:rsidRDefault="00836683" w:rsidP="00C378A7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Ребята, Кап-Капыч прислал нам письмо. Сейчас я вам её прочту.</w:t>
      </w:r>
    </w:p>
    <w:p w:rsidR="00836683" w:rsidRPr="00DD6C2A" w:rsidRDefault="00836683" w:rsidP="00C378A7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«Жил на свете один лесной ручеёк. Он был небольшой, но очень весёлый. У ручейка было много друзей, большинство из них животные: он любил играть с ними, поил их прохладной водой.</w:t>
      </w:r>
    </w:p>
    <w:p w:rsidR="00836683" w:rsidRPr="00DD6C2A" w:rsidRDefault="00836683" w:rsidP="00C378A7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Кроме огромного запаса жизнерадостности у ручейка было ещё одно хорошее качество: он очень любил людей, хотя его мать Земля не раз предупреждала, что они коварны.</w:t>
      </w:r>
    </w:p>
    <w:p w:rsidR="00836683" w:rsidRPr="00DD6C2A" w:rsidRDefault="00836683" w:rsidP="00C378A7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В одно прекрасное утро, когда ручеёк играл и резвился, к нему прилетела его подружка Сойка. Она начала тревожно стрекотать. Ручеёк понимал голоса птиц. Он узнал от Сойки, что в ближайшей деревне люди остались без воды</w:t>
      </w:r>
      <w:r w:rsidR="00B94185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– высох источник, который обеспечивал жителей деревни водой.</w:t>
      </w:r>
    </w:p>
    <w:p w:rsidR="00B94185" w:rsidRPr="00DD6C2A" w:rsidRDefault="00B94185" w:rsidP="00C378A7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Ручеёк призадумался, стал грустным. Мы знаем, о чём он думал: он ведь не мог допустить, чтобы где-то рядом люди испытывали жажду. Простясь со своими друзьями, он со всего духу побежал к людям.</w:t>
      </w:r>
    </w:p>
    <w:p w:rsidR="00B94185" w:rsidRPr="00DD6C2A" w:rsidRDefault="00B94185" w:rsidP="00C378A7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этот день в деревне был праздник – люди радовались воде. Ручеёк был горд своим поступком, хотя изредка в глубине души закрадывалось 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сомнение, он вспоминал слова матушки Земли: «Помни, сынок, люди коварны и склонны к предательству».</w:t>
      </w:r>
    </w:p>
    <w:p w:rsidR="00B94185" w:rsidRPr="00DD6C2A" w:rsidRDefault="00B94185" w:rsidP="00C378A7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Прошло несколько дней, самых скучных в жизни ручейка. Сначала его развлекали деревенские собаки, дравшиеся в облаках пыли , которая оседала в чистых водах ручейка, дети, игравшие на берегу и бросавшие в ручеёк всё, что держали в руках: камни, бутылки, стекло и бумагу. Доверчивый ручеёк не понимал, как можно так захламлять всё вокруг, как можно так невежественно относиться к природе.</w:t>
      </w:r>
    </w:p>
    <w:p w:rsidR="00B94185" w:rsidRPr="00DD6C2A" w:rsidRDefault="00B94185" w:rsidP="00C378A7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Скоро ручеёк стал задыхаться, он превратился в грязную канаву, в которую со всех сторон стекала вонючая жидкость. Ручей из прозрачного превратился в белёсый, мутный поток. И он заплакал. Теперь – то он понял, почему вода уходит из этих мест.</w:t>
      </w:r>
    </w:p>
    <w:p w:rsidR="00B94185" w:rsidRPr="00DD6C2A" w:rsidRDefault="00B94185" w:rsidP="00C378A7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Ночью ручеёк вынужден был уйти из деревни</w:t>
      </w:r>
      <w:r w:rsidR="00214D62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. По пути, чтобы очиститься, он делал как можно больше поворотов, всячески изгибался. Впереди его ждала беззаботная жизнь и верные друзья.</w:t>
      </w:r>
    </w:p>
    <w:p w:rsidR="00214D62" w:rsidRPr="00DD6C2A" w:rsidRDefault="00214D62" w:rsidP="00C378A7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Хотя нет, неправильно было бы закончить так историю. Наверное, ручеёк и его друзья решили научить людей беречь воду и не загрязнять её?»</w:t>
      </w:r>
    </w:p>
    <w:p w:rsidR="00214D62" w:rsidRPr="00DD6C2A" w:rsidRDefault="00214D62" w:rsidP="00C378A7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Почему ручеёк решил помочь людям?</w:t>
      </w:r>
    </w:p>
    <w:p w:rsidR="00214D62" w:rsidRPr="00DD6C2A" w:rsidRDefault="00214D62" w:rsidP="00C378A7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О чём предупреждала своего сына мамть Земля?</w:t>
      </w:r>
    </w:p>
    <w:p w:rsidR="00214D62" w:rsidRPr="00DD6C2A" w:rsidRDefault="00214D62" w:rsidP="00C378A7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Почему добрый ручеёк ушёл от людей?</w:t>
      </w:r>
    </w:p>
    <w:p w:rsidR="00214D62" w:rsidRPr="00DD6C2A" w:rsidRDefault="00214D62" w:rsidP="00C378A7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О каком источнике загрязнения водоёмов вы узнали из этой истории?</w:t>
      </w:r>
    </w:p>
    <w:p w:rsidR="00214D62" w:rsidRPr="00DD6C2A" w:rsidRDefault="00214D62" w:rsidP="00C378A7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в) </w:t>
      </w:r>
      <w:r w:rsidR="003E4A91" w:rsidRPr="00DD6C2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Стоп – кадр. Водяша на речке.</w:t>
      </w:r>
    </w:p>
    <w:p w:rsidR="003E4A91" w:rsidRPr="00DD6C2A" w:rsidRDefault="003E4A91" w:rsidP="003E4A91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070E1C" wp14:editId="42B53558">
            <wp:extent cx="2552282" cy="2250831"/>
            <wp:effectExtent l="0" t="0" r="635" b="0"/>
            <wp:docPr id="86" name="Рисунок 86" descr="ÐÐ°ÑÑÐ¸Ð½ÐºÐ¸ Ð¿Ð¾ Ð·Ð°Ð¿ÑÐ¾ÑÑ ÐºÐ°ÑÑÐ¸Ð½ÐºÐ¸ ÐºÑÐ¿Ð°Ð½Ð¸Ðµ Ð² ÑÐµÐº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ÐÐ°ÑÑÐ¸Ð½ÐºÐ¸ Ð¿Ð¾ Ð·Ð°Ð¿ÑÐ¾ÑÑ ÐºÐ°ÑÑÐ¸Ð½ÐºÐ¸ ÐºÑÐ¿Ð°Ð½Ð¸Ðµ Ð² ÑÐµÐºÐµ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904" cy="2254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CB42B2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CC3D79" wp14:editId="025F0FE5">
            <wp:extent cx="2461846" cy="2240782"/>
            <wp:effectExtent l="0" t="0" r="0" b="7620"/>
            <wp:docPr id="87" name="Рисунок 87" descr="ÐÐ°ÑÑÐ¸Ð½ÐºÐ¸ Ð¿Ð¾ Ð·Ð°Ð¿ÑÐ¾ÑÑ Ð²Ð¸Ð´ÐµÐ¾ Ð¼Ð¾Ð¹ÐºÐ° Ð¼Ð°ÑÐ¸Ð½Ñ Ð² Ð²Ð¾Ð´Ð¾ÑÐ¼Ð°Ñ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²Ð¸Ð´ÐµÐ¾ Ð¼Ð¾Ð¹ÐºÐ° Ð¼Ð°ÑÐ¸Ð½Ñ Ð² Ð²Ð¾Ð´Ð¾ÑÐ¼Ð°Ñ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695" cy="224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</w:t>
      </w:r>
    </w:p>
    <w:p w:rsidR="00214D62" w:rsidRPr="00DD6C2A" w:rsidRDefault="00363EF9" w:rsidP="00363EF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В машине, в машине ш</w:t>
      </w:r>
      <w:r w:rsidR="00214D62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офер сидит.</w:t>
      </w:r>
    </w:p>
    <w:p w:rsidR="00214D62" w:rsidRPr="00DD6C2A" w:rsidRDefault="00363EF9" w:rsidP="00363EF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Машина, машина е</w:t>
      </w:r>
      <w:r w:rsidR="00214D62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дет, гудит.</w:t>
      </w:r>
    </w:p>
    <w:p w:rsidR="00214D62" w:rsidRPr="00DD6C2A" w:rsidRDefault="00363EF9" w:rsidP="00363EF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В машине, в машине д</w:t>
      </w:r>
      <w:r w:rsidR="00214D62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етей полно.</w:t>
      </w:r>
    </w:p>
    <w:p w:rsidR="00214D62" w:rsidRPr="00DD6C2A" w:rsidRDefault="00363EF9" w:rsidP="00363EF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Поехали дети.</w:t>
      </w:r>
      <w:r w:rsidR="00214D62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Глядят в окно. </w:t>
      </w:r>
    </w:p>
    <w:p w:rsidR="00214D62" w:rsidRPr="00DD6C2A" w:rsidRDefault="00363EF9" w:rsidP="00363EF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Вот поле, дорога,</w:t>
      </w:r>
      <w:r w:rsidR="00214D62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Вот лес густой.</w:t>
      </w:r>
    </w:p>
    <w:p w:rsidR="00214D62" w:rsidRPr="00DD6C2A" w:rsidRDefault="00363EF9" w:rsidP="00363EF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Вот чистая речка…</w:t>
      </w:r>
      <w:r w:rsidR="00214D62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Приехали , дети!</w:t>
      </w:r>
    </w:p>
    <w:p w:rsidR="00214D62" w:rsidRPr="00DD6C2A" w:rsidRDefault="00363EF9" w:rsidP="00363EF9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  <w:r w:rsidR="00214D62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Машина, стой!</w:t>
      </w:r>
    </w:p>
    <w:p w:rsidR="00363EF9" w:rsidRPr="00DD6C2A" w:rsidRDefault="007A00EE" w:rsidP="00363EF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Дети, раздевшись, к реке побежали:</w:t>
      </w:r>
    </w:p>
    <w:p w:rsidR="007A00EE" w:rsidRPr="00DD6C2A" w:rsidRDefault="007A00EE" w:rsidP="00363EF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Купались, ныряли, друг дружку толкали.</w:t>
      </w:r>
    </w:p>
    <w:p w:rsidR="007A00EE" w:rsidRPr="00DD6C2A" w:rsidRDefault="007A00EE" w:rsidP="00363EF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Потом на песке улеглись, загорали.</w:t>
      </w:r>
    </w:p>
    <w:p w:rsidR="007A00EE" w:rsidRPr="00DD6C2A" w:rsidRDefault="007A00EE" w:rsidP="00363EF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Папа и мама в реке искупались.</w:t>
      </w:r>
    </w:p>
    <w:p w:rsidR="007A00EE" w:rsidRPr="00DD6C2A" w:rsidRDefault="007A00EE" w:rsidP="00363EF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Чистой водой довольны остались.</w:t>
      </w:r>
    </w:p>
    <w:p w:rsidR="007A00EE" w:rsidRPr="00DD6C2A" w:rsidRDefault="007A00EE" w:rsidP="00363EF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Папа ведро из машины достал.</w:t>
      </w:r>
    </w:p>
    <w:p w:rsidR="007A00EE" w:rsidRPr="00DD6C2A" w:rsidRDefault="007A00EE" w:rsidP="00363EF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Тряпки, флакончики, мыльный раствор</w:t>
      </w:r>
    </w:p>
    <w:p w:rsidR="007A00EE" w:rsidRPr="00DD6C2A" w:rsidRDefault="007A00EE" w:rsidP="00363EF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Сделали чудо: машина сверкает.</w:t>
      </w:r>
    </w:p>
    <w:p w:rsidR="007A00EE" w:rsidRPr="00DD6C2A" w:rsidRDefault="007A00EE" w:rsidP="00363EF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Вода только в речке стала другая.</w:t>
      </w:r>
    </w:p>
    <w:p w:rsidR="007A00EE" w:rsidRPr="00DD6C2A" w:rsidRDefault="007A00EE" w:rsidP="00363EF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Белая пена на волнах речных</w:t>
      </w:r>
    </w:p>
    <w:p w:rsidR="007A00EE" w:rsidRPr="00DD6C2A" w:rsidRDefault="007A00EE" w:rsidP="00363EF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Так и осталась укором немым.</w:t>
      </w:r>
    </w:p>
    <w:p w:rsidR="007A00EE" w:rsidRPr="00DD6C2A" w:rsidRDefault="007A00EE" w:rsidP="00363EF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А тут ещё мама ковёр постирала.</w:t>
      </w:r>
    </w:p>
    <w:p w:rsidR="007A00EE" w:rsidRPr="00DD6C2A" w:rsidRDefault="007A00EE" w:rsidP="00363EF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И тоже не содой, а мыльным составом.</w:t>
      </w:r>
    </w:p>
    <w:p w:rsidR="007A00EE" w:rsidRPr="00DD6C2A" w:rsidRDefault="007A00EE" w:rsidP="00363EF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Сверкнув чистым боком, машина умчалась.</w:t>
      </w:r>
    </w:p>
    <w:p w:rsidR="007A00EE" w:rsidRPr="00DD6C2A" w:rsidRDefault="007A00EE" w:rsidP="00363EF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Бедная речка! Как ей досталось!</w:t>
      </w:r>
    </w:p>
    <w:p w:rsidR="00CB42B2" w:rsidRPr="00DD6C2A" w:rsidRDefault="00CB42B2" w:rsidP="00363EF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B42B2" w:rsidRPr="00DD6C2A" w:rsidRDefault="00CB42B2" w:rsidP="00363EF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Куда приехала семья? На чём они приехали?</w:t>
      </w:r>
    </w:p>
    <w:p w:rsidR="00CB42B2" w:rsidRPr="00DD6C2A" w:rsidRDefault="00CB42B2" w:rsidP="00363EF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Какие правила поведения в природе нарушили родители?</w:t>
      </w:r>
    </w:p>
    <w:p w:rsidR="00CB42B2" w:rsidRPr="00DD6C2A" w:rsidRDefault="00CB42B2" w:rsidP="00363EF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-Назовите источник загрязнения воды, о котором рассказывается в стихотворении?</w:t>
      </w:r>
    </w:p>
    <w:p w:rsidR="00CB42B2" w:rsidRPr="00DD6C2A" w:rsidRDefault="00CB42B2" w:rsidP="00363EF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Какой совет вы можете дать героям стихотворения?</w:t>
      </w:r>
    </w:p>
    <w:p w:rsidR="00CB42B2" w:rsidRPr="00DD6C2A" w:rsidRDefault="00CB42B2" w:rsidP="00363EF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35111" w:rsidRDefault="00D35111" w:rsidP="00363EF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E123F4" w:rsidRPr="00DD6C2A" w:rsidRDefault="00E123F4" w:rsidP="00363EF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t xml:space="preserve">г) </w:t>
      </w:r>
      <w:r w:rsidR="00355978" w:rsidRPr="00DD6C2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Что Водяша увидел на полях</w:t>
      </w:r>
    </w:p>
    <w:p w:rsidR="001E4F59" w:rsidRPr="00DD6C2A" w:rsidRDefault="00355978" w:rsidP="00C9660B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Отправился Водяша на колхозное поле. Там кипела работа.</w:t>
      </w:r>
      <w:r w:rsidR="00C9660B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Колхозники боролись за новый урожай. Огромные </w:t>
      </w:r>
      <w:r w:rsidR="001E4F59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трактора разъезжают по полям. Чтобы получить урожай побольше, люди используют удобрения и химикаты. В</w:t>
      </w:r>
      <w:r w:rsidR="00C91717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результате с водами с полей удобрения</w:t>
      </w:r>
      <w:r w:rsidR="001E4F59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попадают в водоёмы и загрязняют их.         </w:t>
      </w:r>
      <w:r w:rsidR="00C9660B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8F07CB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</w:p>
    <w:p w:rsidR="001E4F59" w:rsidRPr="00DD6C2A" w:rsidRDefault="00DE460F" w:rsidP="00DE460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F17BDE" wp14:editId="3229A58E">
            <wp:extent cx="2150347" cy="1436914"/>
            <wp:effectExtent l="0" t="0" r="2540" b="0"/>
            <wp:docPr id="85" name="Рисунок 85" descr="ÐÐ°ÑÑÐ¸Ð½ÐºÐ¸ Ð¿Ð¾ Ð·Ð°Ð¿ÑÐ¾ÑÑ ÐºÐ°ÑÑÐ¸Ð½ÐºÐ¸ Ð·Ð°Ð³ÑÑÐ·Ð½ÐµÐ½Ð¸Ðµ Ð²Ð¾Ð´Ñ ÑÐ´Ð¾Ð±ÑÐµÐ½Ð¸ÑÐ¼Ð¸ Ñ Ð¿Ð¾Ð»ÐµÐ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ºÐ°ÑÑÐ¸Ð½ÐºÐ¸ Ð·Ð°Ð³ÑÑÐ·Ð½ÐµÐ½Ð¸Ðµ Ð²Ð¾Ð´Ñ ÑÐ´Ð¾Ð±ÑÐµÐ½Ð¸ÑÐ¼Ð¸ Ñ Ð¿Ð¾Ð»ÐµÐ¹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485" cy="1436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  <w:r w:rsidR="00C1320E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C1320E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C10205" wp14:editId="41772D98">
            <wp:extent cx="2270927" cy="1436914"/>
            <wp:effectExtent l="0" t="0" r="0" b="0"/>
            <wp:docPr id="88" name="Рисунок 88" descr="ÐÐ°ÑÑÐ¸Ð½ÐºÐ¸ Ð¿Ð¾ Ð·Ð°Ð¿ÑÐ¾ÑÑ ÐºÐ°ÑÑÐ¸Ð½ÐºÐ¸ Ð·Ð°Ð³ÑÑÐ·Ð½ÐµÐ½Ð¸Ðµ Ð²Ð¾Ð´Ð¾ÐµÐ¼Ð¾Ð² ÑÐ´Ð¾Ð±ÑÐµÐ½Ð¸ÑÐ¼Ð¸ Ñ Ð¿Ð¾Ð»ÐµÐ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Ð°ÑÑÐ¸Ð½ÐºÐ¸ Ð·Ð°Ð³ÑÑÐ·Ð½ÐµÐ½Ð¸Ðµ Ð²Ð¾Ð´Ð¾ÐµÐ¼Ð¾Ð² ÑÐ´Ð¾Ð±ÑÐµÐ½Ð¸ÑÐ¼Ð¸ Ñ Ð¿Ð¾Ð»ÐµÐ¹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252" cy="1436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20E" w:rsidRPr="00DD6C2A" w:rsidRDefault="00C1320E" w:rsidP="00C1320E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О каком источнике загрязнения водной системы рассказал вам Водяша?</w:t>
      </w:r>
    </w:p>
    <w:p w:rsidR="00C1320E" w:rsidRPr="00DD6C2A" w:rsidRDefault="00C1320E" w:rsidP="00C1320E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Чтобы вы посоветовали работникам сельского хозяйства?</w:t>
      </w:r>
    </w:p>
    <w:p w:rsidR="00115640" w:rsidRPr="00DD6C2A" w:rsidRDefault="00115640" w:rsidP="00C1320E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C1320E" w:rsidRPr="00DD6C2A" w:rsidRDefault="00C1320E" w:rsidP="00C1320E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е)  Ещё один «Стоп-кадр!»</w:t>
      </w:r>
    </w:p>
    <w:p w:rsidR="00C1320E" w:rsidRPr="00DD6C2A" w:rsidRDefault="00C1320E" w:rsidP="00C1320E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Кап-Капыч передал вам фотографии. Давайте внимательно расмотрим их. Наверное, вы уже догадались, что наш неугомонный друг нашёл новый источник загрязнения водоёмов.</w:t>
      </w:r>
    </w:p>
    <w:p w:rsidR="00C1320E" w:rsidRPr="00DD6C2A" w:rsidRDefault="00C1320E" w:rsidP="00C1320E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1CE768" wp14:editId="33E63A54">
            <wp:extent cx="2682909" cy="2291024"/>
            <wp:effectExtent l="0" t="0" r="3175" b="0"/>
            <wp:docPr id="89" name="Рисунок 89" descr="ÐÐ°ÑÑÐ¸Ð½ÐºÐ¸ Ð¿Ð¾ Ð·Ð°Ð¿ÑÐ¾ÑÑ ÑÐ¾ÑÐ¾Ð³ÑÐ°ÑÐ¸Ð¸ ÐºÐ¾ÑÐ¾Ð²Ñ Ð¸ ÑÐ²Ð¸Ð½ÑÐ¸ Ð½Ð° ÑÐµÐº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Ð°ÑÑÐ¸Ð½ÐºÐ¸ Ð¿Ð¾ Ð·Ð°Ð¿ÑÐ¾ÑÑ ÑÐ¾ÑÐ¾Ð³ÑÐ°ÑÐ¸Ð¸ ÐºÐ¾ÑÐ¾Ð²Ñ Ð¸ ÑÐ²Ð¸Ð½ÑÐ¸ Ð½Ð° ÑÐµÐºÐµ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895" cy="2290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A30103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586F2D" wp14:editId="35ADCFD7">
            <wp:extent cx="2753248" cy="2291024"/>
            <wp:effectExtent l="0" t="0" r="0" b="0"/>
            <wp:docPr id="90" name="Рисунок 90" descr="ÐÐ°ÑÑÐ¸Ð½ÐºÐ¸ Ð¿Ð¾ Ð·Ð°Ð¿ÑÐ¾ÑÑ ÑÐ¾ÑÐ¾Ð³ÑÐ°ÑÐ¸Ð¸ ÐºÐ¾ÑÐ¾Ð²Ñ Ð¸ ÑÐ²Ð¸Ð½ÑÐ¸ Ð½Ð° ÑÐµÐº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ÐÐ°ÑÑÐ¸Ð½ÐºÐ¸ Ð¿Ð¾ Ð·Ð°Ð¿ÑÐ¾ÑÑ ÑÐ¾ÑÐ¾Ð³ÑÐ°ÑÐ¸Ð¸ ÐºÐ¾ÑÐ¾Ð²Ñ Ð¸ ÑÐ²Ð¸Ð½ÑÐ¸ Ð½Ð° ÑÐµÐºÐµ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027" cy="2291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103" w:rsidRPr="00DD6C2A" w:rsidRDefault="001A155F" w:rsidP="00C1320E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80B3150" wp14:editId="106FAB79">
            <wp:extent cx="2682910" cy="2100105"/>
            <wp:effectExtent l="0" t="0" r="3175" b="0"/>
            <wp:docPr id="91" name="Рисунок 91" descr="ÐÐ°ÑÑÐ¸Ð½ÐºÐ¸ Ð¿Ð¾ Ð·Ð°Ð¿ÑÐ¾ÑÑ ÑÐ¾ÑÐ¾Ð³ÑÐ°ÑÐ¸Ð¸ Ð´Ð¾Ð¼Ð°ÑÐ½Ð¸Ðµ ÑÐ²Ð¸Ð½ÑÐ¸ Ð½Ð° ÑÐµÐº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ÐÐ°ÑÑÐ¸Ð½ÐºÐ¸ Ð¿Ð¾ Ð·Ð°Ð¿ÑÐ¾ÑÑ ÑÐ¾ÑÐ¾Ð³ÑÐ°ÑÐ¸Ð¸ Ð´Ð¾Ð¼Ð°ÑÐ½Ð¸Ðµ ÑÐ²Ð¸Ð½ÑÐ¸ Ð½Ð° ÑÐµÐºÐµ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723" t="26353"/>
                    <a:stretch/>
                  </pic:blipFill>
                  <pic:spPr bwMode="auto">
                    <a:xfrm>
                      <a:off x="0" y="0"/>
                      <a:ext cx="2679213" cy="2097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8B4FBE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8B4FBE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11F988" wp14:editId="779E8F33">
            <wp:extent cx="2682910" cy="2100106"/>
            <wp:effectExtent l="0" t="0" r="3175" b="0"/>
            <wp:docPr id="92" name="Рисунок 92" descr="ÐÐ°ÑÑÐ¸Ð½ÐºÐ¸ Ð¿Ð¾ Ð·Ð°Ð¿ÑÐ¾ÑÑ ÐºÐ°ÑÑÐ¸Ð½ÐºÐ¸ Ð¶Ð¸Ð²Ð¾ÑÐ½Ð¾Ð²Ð¾Ð´ÑÐµÑÐºÐ¸Ñ ÑÐµÑÐ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ÐÐ°ÑÑÐ¸Ð½ÐºÐ¸ Ð¿Ð¾ Ð·Ð°Ð¿ÑÐ¾ÑÑ ÐºÐ°ÑÑÐ¸Ð½ÐºÐ¸ Ð¶Ð¸Ð²Ð¾ÑÐ½Ð¾Ð²Ð¾Ð´ÑÐµÑÐºÐ¸Ñ ÑÐµÑÐ¼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315" cy="2101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C91717" w:rsidRPr="00DD6C2A" w:rsidRDefault="00C91717" w:rsidP="00C91717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Вспомните тему нашего занятия.</w:t>
      </w:r>
    </w:p>
    <w:p w:rsidR="00C91717" w:rsidRPr="00DD6C2A" w:rsidRDefault="00C91717" w:rsidP="00C91717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Как эти фотографии связаны с нашей темой?</w:t>
      </w:r>
    </w:p>
    <w:p w:rsidR="00C91717" w:rsidRPr="00DD6C2A" w:rsidRDefault="00C91717" w:rsidP="00C91717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О каком источнике загрязнения хотел сообщить нам кап-Капыч?</w:t>
      </w:r>
    </w:p>
    <w:p w:rsidR="00C91717" w:rsidRPr="00DD6C2A" w:rsidRDefault="00C91717" w:rsidP="00C91717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- </w:t>
      </w:r>
      <w:r w:rsidR="00581A76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Купаясь в водоёмах, животные загрязняют их отходами жизнедеятельности. Если на берегу водоёма построены фермы, то сточные воды с них попадают в воду и загрязняют её. В такой воде гибнет всё живое. И купаться  в таком водоёме нельзя.</w:t>
      </w:r>
    </w:p>
    <w:p w:rsidR="00115640" w:rsidRPr="00DD6C2A" w:rsidRDefault="00115640" w:rsidP="00581A76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15640" w:rsidRPr="00DD6C2A" w:rsidRDefault="00115640" w:rsidP="00581A76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581A76" w:rsidRPr="00DD6C2A" w:rsidRDefault="00581A76" w:rsidP="00581A76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3. Закрепление изученного материала. «Сражение со Змеем Горынычем»</w:t>
      </w:r>
    </w:p>
    <w:p w:rsidR="00581A76" w:rsidRPr="00DD6C2A" w:rsidRDefault="00581A76" w:rsidP="00C91717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Мы постарались с вами познакомиться с основными источниками загрязнения воды.</w:t>
      </w:r>
    </w:p>
    <w:p w:rsidR="00581A76" w:rsidRPr="00DD6C2A" w:rsidRDefault="00581A76" w:rsidP="00C91717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А теперь давайте представим себе, что грязная вода – это Змей Горыныч, а его головы – источники загрязнения воды. Готовы сразиться со Змеем?</w:t>
      </w:r>
    </w:p>
    <w:p w:rsidR="001E4F59" w:rsidRPr="00DD6C2A" w:rsidRDefault="00581A76" w:rsidP="00C9660B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proofErr w:type="gramStart"/>
      <w:r w:rsidRPr="00DD6C2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(К доске прикрепляется изображение Змея Горыныча.</w:t>
      </w:r>
      <w:proofErr w:type="gramEnd"/>
      <w:r w:rsidRPr="00DD6C2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</w:t>
      </w:r>
      <w:proofErr w:type="gramStart"/>
      <w:r w:rsidRPr="00DD6C2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Заранее учителем приготовлены карточки, на которых написаны основные источники загрязнения водоёмов)</w:t>
      </w:r>
      <w:proofErr w:type="gramEnd"/>
    </w:p>
    <w:p w:rsidR="001E4F59" w:rsidRPr="00DD6C2A" w:rsidRDefault="001E4F59" w:rsidP="00AE5519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E4F59" w:rsidRPr="00DD6C2A" w:rsidRDefault="009F62B1" w:rsidP="007438A8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8E88B98" wp14:editId="2C4007A2">
                <wp:simplePos x="0" y="0"/>
                <wp:positionH relativeFrom="column">
                  <wp:posOffset>3183393</wp:posOffset>
                </wp:positionH>
                <wp:positionV relativeFrom="paragraph">
                  <wp:posOffset>423070</wp:posOffset>
                </wp:positionV>
                <wp:extent cx="340911" cy="3690405"/>
                <wp:effectExtent l="0" t="0" r="21590" b="24765"/>
                <wp:wrapNone/>
                <wp:docPr id="131" name="Прямая соединительная линия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0911" cy="3690405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2ECE9671" id="Прямая соединительная линия 131" o:spid="_x0000_s1026" style="position:absolute;flip:x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0.65pt,33.3pt" to="277.5pt,32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" strokecolor="red"/>
            </w:pict>
          </mc:Fallback>
        </mc:AlternateConten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F719B48" wp14:editId="345EF34C">
                <wp:simplePos x="0" y="0"/>
                <wp:positionH relativeFrom="column">
                  <wp:posOffset>2918621</wp:posOffset>
                </wp:positionH>
                <wp:positionV relativeFrom="paragraph">
                  <wp:posOffset>1568564</wp:posOffset>
                </wp:positionV>
                <wp:extent cx="198671" cy="2544407"/>
                <wp:effectExtent l="0" t="0" r="30480" b="27940"/>
                <wp:wrapNone/>
                <wp:docPr id="130" name="Прямая соединительная линия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8671" cy="2544407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6DB78DEA" id="Прямая соединительная линия 130" o:spid="_x0000_s1026" style="position:absolute;flip:x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9.8pt,123.5pt" to="245.45pt,32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" strokecolor="red"/>
            </w:pict>
          </mc:Fallback>
        </mc:AlternateConten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9A871CB" wp14:editId="0E2241A8">
                <wp:simplePos x="0" y="0"/>
                <wp:positionH relativeFrom="column">
                  <wp:posOffset>2797802</wp:posOffset>
                </wp:positionH>
                <wp:positionV relativeFrom="paragraph">
                  <wp:posOffset>1017982</wp:posOffset>
                </wp:positionV>
                <wp:extent cx="1696598" cy="3095334"/>
                <wp:effectExtent l="0" t="0" r="18415" b="29210"/>
                <wp:wrapNone/>
                <wp:docPr id="129" name="Прямая соединительная линия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96598" cy="3095334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5225F9D9" id="Прямая соединительная линия 129" o:spid="_x0000_s1026" style="position:absolute;flip:x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0.3pt,80.15pt" to="353.9pt,32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" strokecolor="red"/>
            </w:pict>
          </mc:Fallback>
        </mc:AlternateConten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33D7364" wp14:editId="7780A75B">
                <wp:simplePos x="0" y="0"/>
                <wp:positionH relativeFrom="column">
                  <wp:posOffset>341040</wp:posOffset>
                </wp:positionH>
                <wp:positionV relativeFrom="paragraph">
                  <wp:posOffset>2075310</wp:posOffset>
                </wp:positionV>
                <wp:extent cx="1432193" cy="2038166"/>
                <wp:effectExtent l="0" t="0" r="34925" b="19685"/>
                <wp:wrapNone/>
                <wp:docPr id="128" name="Прямая соединительная линия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32193" cy="2038166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349E53B0" id="Прямая соединительная линия 128" o:spid="_x0000_s1026" style="position:absolute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.85pt,163.4pt" to="139.6pt,32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" strokecolor="red"/>
            </w:pict>
          </mc:Fallback>
        </mc:AlternateConten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DA13AB5" wp14:editId="4D55F3EA">
                <wp:simplePos x="0" y="0"/>
                <wp:positionH relativeFrom="column">
                  <wp:posOffset>2037638</wp:posOffset>
                </wp:positionH>
                <wp:positionV relativeFrom="paragraph">
                  <wp:posOffset>2934663</wp:posOffset>
                </wp:positionV>
                <wp:extent cx="33051" cy="1179057"/>
                <wp:effectExtent l="57150" t="0" r="62230" b="59690"/>
                <wp:wrapNone/>
                <wp:docPr id="127" name="Прямая со стрелкой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051" cy="117905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C0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type w14:anchorId="662F0211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27" o:spid="_x0000_s1026" type="#_x0000_t32" style="position:absolute;margin-left:160.45pt;margin-top:231.1pt;width:2.6pt;height:92.8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" strokecolor="#c00000">
                <v:stroke endarrow="open"/>
              </v:shape>
            </w:pict>
          </mc:Fallback>
        </mc:AlternateConten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57B40C1" wp14:editId="147029C5">
                <wp:simplePos x="0" y="0"/>
                <wp:positionH relativeFrom="column">
                  <wp:posOffset>3117292</wp:posOffset>
                </wp:positionH>
                <wp:positionV relativeFrom="paragraph">
                  <wp:posOffset>3221064</wp:posOffset>
                </wp:positionV>
                <wp:extent cx="869406" cy="815539"/>
                <wp:effectExtent l="38100" t="0" r="26035" b="60960"/>
                <wp:wrapNone/>
                <wp:docPr id="126" name="Прямая со стрелкой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69406" cy="81553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74B9CA5" id="Прямая со стрелкой 126" o:spid="_x0000_s1026" type="#_x0000_t32" style="position:absolute;margin-left:245.45pt;margin-top:253.65pt;width:68.45pt;height:64.2pt;flip:x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" strokecolor="red">
                <v:stroke endarrow="open"/>
              </v:shape>
            </w:pict>
          </mc:Fallback>
        </mc:AlternateConten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DFF3592" wp14:editId="32B6F510">
                <wp:simplePos x="0" y="0"/>
                <wp:positionH relativeFrom="column">
                  <wp:posOffset>3402965</wp:posOffset>
                </wp:positionH>
                <wp:positionV relativeFrom="paragraph">
                  <wp:posOffset>2448560</wp:posOffset>
                </wp:positionV>
                <wp:extent cx="1839595" cy="770890"/>
                <wp:effectExtent l="0" t="0" r="27305" b="10160"/>
                <wp:wrapNone/>
                <wp:docPr id="121" name="Скругленный прямоугольник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9595" cy="770890"/>
                        </a:xfrm>
                        <a:prstGeom prst="round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70EEF" w:rsidRPr="002F6D47" w:rsidRDefault="00F70EEF" w:rsidP="002F6D47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</w:rPr>
                              <w:t xml:space="preserve"> Чрезмерное использование удобрений на полях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45A1C99F" id="Скругленный прямоугольник 121" o:spid="_x0000_s1040" style="position:absolute;left:0;text-align:left;margin-left:267.95pt;margin-top:192.8pt;width:144.85pt;height:60.7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" fillcolor="#4f81bd" strokecolor="#385d8a" strokeweight="2pt">
                <v:textbox>
                  <w:txbxContent>
                    <w:p w:rsidR="00221EDA" w:rsidRPr="002F6D47" w:rsidRDefault="00221EDA" w:rsidP="002F6D47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>
                        <w:rPr>
                          <w:b/>
                          <w:color w:val="000000" w:themeColor="text1"/>
                        </w:rPr>
                        <w:t xml:space="preserve"> Чрезмерное использование удобрений на полях</w:t>
                      </w:r>
                    </w:p>
                  </w:txbxContent>
                </v:textbox>
              </v:roundrect>
            </w:pict>
          </mc:Fallback>
        </mc:AlternateConten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FE4242E" wp14:editId="5E4CC97B">
                <wp:simplePos x="0" y="0"/>
                <wp:positionH relativeFrom="column">
                  <wp:posOffset>3458814</wp:posOffset>
                </wp:positionH>
                <wp:positionV relativeFrom="paragraph">
                  <wp:posOffset>1469673</wp:posOffset>
                </wp:positionV>
                <wp:extent cx="914400" cy="914400"/>
                <wp:effectExtent l="0" t="0" r="76200" b="57150"/>
                <wp:wrapNone/>
                <wp:docPr id="125" name="Прямая со стрелкой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4400" cy="9144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D8D9300" id="Прямая со стрелкой 125" o:spid="_x0000_s1026" type="#_x0000_t32" style="position:absolute;margin-left:272.35pt;margin-top:115.7pt;width:1in;height:1in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" strokecolor="#4579b8 [3044]">
                <v:stroke endarrow="open"/>
              </v:shape>
            </w:pict>
          </mc:Fallback>
        </mc:AlternateConten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2DA6C8B" wp14:editId="5082E9CF">
                <wp:simplePos x="0" y="0"/>
                <wp:positionH relativeFrom="column">
                  <wp:posOffset>473243</wp:posOffset>
                </wp:positionH>
                <wp:positionV relativeFrom="paragraph">
                  <wp:posOffset>4036602</wp:posOffset>
                </wp:positionV>
                <wp:extent cx="3514060" cy="1123721"/>
                <wp:effectExtent l="0" t="0" r="10795" b="19685"/>
                <wp:wrapNone/>
                <wp:docPr id="124" name="Скругленный прямоугольник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060" cy="1123721"/>
                        </a:xfrm>
                        <a:prstGeom prst="round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70EEF" w:rsidRPr="009F62B1" w:rsidRDefault="00F70EEF" w:rsidP="009F62B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9F62B1"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9F62B1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Источники загрязнения воды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7AADA3A8" id="Скругленный прямоугольник 124" o:spid="_x0000_s1041" style="position:absolute;left:0;text-align:left;margin-left:37.25pt;margin-top:317.85pt;width:276.7pt;height:88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" fillcolor="#4f81bd" strokecolor="#385d8a" strokeweight="2pt">
                <v:textbox>
                  <w:txbxContent>
                    <w:p w:rsidR="00221EDA" w:rsidRPr="009F62B1" w:rsidRDefault="00221EDA" w:rsidP="009F62B1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 w:rsidRPr="009F62B1"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  <w:t xml:space="preserve"> </w:t>
                      </w:r>
                      <w:r w:rsidRPr="009F62B1">
                        <w:rPr>
                          <w:rFonts w:ascii="Arial" w:hAnsi="Arial" w:cs="Arial"/>
                          <w:b/>
                          <w:color w:val="000000" w:themeColor="text1"/>
                          <w:sz w:val="44"/>
                          <w:szCs w:val="44"/>
                        </w:rPr>
                        <w:t>Источники загрязнения воды</w:t>
                      </w:r>
                    </w:p>
                  </w:txbxContent>
                </v:textbox>
              </v:roundrect>
            </w:pict>
          </mc:Fallback>
        </mc:AlternateConten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95097D2" wp14:editId="33DD232A">
                <wp:simplePos x="0" y="0"/>
                <wp:positionH relativeFrom="column">
                  <wp:posOffset>1035104</wp:posOffset>
                </wp:positionH>
                <wp:positionV relativeFrom="paragraph">
                  <wp:posOffset>4430</wp:posOffset>
                </wp:positionV>
                <wp:extent cx="2489812" cy="550843"/>
                <wp:effectExtent l="0" t="0" r="25400" b="20955"/>
                <wp:wrapNone/>
                <wp:docPr id="123" name="Скругленный прямоугольник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812" cy="550843"/>
                        </a:xfrm>
                        <a:prstGeom prst="round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70EEF" w:rsidRPr="002F6D47" w:rsidRDefault="00F70EEF" w:rsidP="002F6D47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</w:rPr>
                              <w:t xml:space="preserve"> Моют машины  в водоёмах с использованием  моющих средств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4320259D" id="Скругленный прямоугольник 123" o:spid="_x0000_s1042" style="position:absolute;left:0;text-align:left;margin-left:81.5pt;margin-top:.35pt;width:196.05pt;height:43.3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" fillcolor="#4f81bd" strokecolor="#385d8a" strokeweight="2pt">
                <v:textbox>
                  <w:txbxContent>
                    <w:p w:rsidR="00221EDA" w:rsidRPr="002F6D47" w:rsidRDefault="00221EDA" w:rsidP="002F6D47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>
                        <w:rPr>
                          <w:b/>
                          <w:color w:val="000000" w:themeColor="text1"/>
                        </w:rPr>
                        <w:t xml:space="preserve"> Моют машины  в водоёмах с использованием  моющих средств</w:t>
                      </w:r>
                    </w:p>
                  </w:txbxContent>
                </v:textbox>
              </v:roundrect>
            </w:pict>
          </mc:Fallback>
        </mc:AlternateContent>
      </w:r>
      <w:r w:rsidR="002F6D47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59ACDDC" wp14:editId="5ED85553">
                <wp:simplePos x="0" y="0"/>
                <wp:positionH relativeFrom="column">
                  <wp:posOffset>77478</wp:posOffset>
                </wp:positionH>
                <wp:positionV relativeFrom="paragraph">
                  <wp:posOffset>1304290</wp:posOffset>
                </wp:positionV>
                <wp:extent cx="1531345" cy="771181"/>
                <wp:effectExtent l="0" t="0" r="12065" b="10160"/>
                <wp:wrapNone/>
                <wp:docPr id="109" name="Скругленный прямоугольник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1345" cy="771181"/>
                        </a:xfrm>
                        <a:prstGeom prst="round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70EEF" w:rsidRPr="002F6D47" w:rsidRDefault="00F70EEF" w:rsidP="002F6D47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</w:rPr>
                              <w:t xml:space="preserve">Строительство ферм на берегах водоёмов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67925749" id="Скругленный прямоугольник 109" o:spid="_x0000_s1043" style="position:absolute;left:0;text-align:left;margin-left:6.1pt;margin-top:102.7pt;width:120.6pt;height:60.7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" fillcolor="#4f81bd" strokecolor="#385d8a" strokeweight="2pt">
                <v:textbox>
                  <w:txbxContent>
                    <w:p w:rsidR="00221EDA" w:rsidRPr="002F6D47" w:rsidRDefault="00221EDA" w:rsidP="002F6D47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>
                        <w:rPr>
                          <w:b/>
                          <w:color w:val="000000" w:themeColor="text1"/>
                        </w:rPr>
                        <w:t xml:space="preserve">Строительство ферм на берегах водоёмов  </w:t>
                      </w:r>
                    </w:p>
                  </w:txbxContent>
                </v:textbox>
              </v:roundrect>
            </w:pict>
          </mc:Fallback>
        </mc:AlternateContent>
      </w:r>
      <w:r w:rsidR="002F6D47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C4E3A47" wp14:editId="501E8990">
                <wp:simplePos x="0" y="0"/>
                <wp:positionH relativeFrom="column">
                  <wp:posOffset>1530863</wp:posOffset>
                </wp:positionH>
                <wp:positionV relativeFrom="paragraph">
                  <wp:posOffset>830696</wp:posOffset>
                </wp:positionV>
                <wp:extent cx="1762125" cy="738130"/>
                <wp:effectExtent l="0" t="0" r="28575" b="24130"/>
                <wp:wrapNone/>
                <wp:docPr id="108" name="Скругленный прямоугольник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2125" cy="738130"/>
                        </a:xfrm>
                        <a:prstGeom prst="round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70EEF" w:rsidRPr="002F6D47" w:rsidRDefault="00F70EEF" w:rsidP="002F6D47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</w:rPr>
                              <w:t xml:space="preserve"> Использование химических моющих средств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53E1F610" id="Скругленный прямоугольник 108" o:spid="_x0000_s1044" style="position:absolute;left:0;text-align:left;margin-left:120.55pt;margin-top:65.4pt;width:138.75pt;height:58.1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" fillcolor="#4f81bd" strokecolor="#385d8a" strokeweight="2pt">
                <v:textbox>
                  <w:txbxContent>
                    <w:p w:rsidR="00221EDA" w:rsidRPr="002F6D47" w:rsidRDefault="00221EDA" w:rsidP="002F6D47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>
                        <w:rPr>
                          <w:b/>
                          <w:color w:val="000000" w:themeColor="text1"/>
                        </w:rPr>
                        <w:t xml:space="preserve"> Использование химических моющих средств</w:t>
                      </w:r>
                    </w:p>
                  </w:txbxContent>
                </v:textbox>
              </v:roundrect>
            </w:pict>
          </mc:Fallback>
        </mc:AlternateContent>
      </w:r>
      <w:r w:rsidR="002F6D47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E903600" wp14:editId="3D746BED">
                <wp:simplePos x="0" y="0"/>
                <wp:positionH relativeFrom="column">
                  <wp:posOffset>1607185</wp:posOffset>
                </wp:positionH>
                <wp:positionV relativeFrom="paragraph">
                  <wp:posOffset>1975485</wp:posOffset>
                </wp:positionV>
                <wp:extent cx="1310640" cy="958215"/>
                <wp:effectExtent l="0" t="0" r="22860" b="13335"/>
                <wp:wrapNone/>
                <wp:docPr id="122" name="Скругленный прямоугольник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0640" cy="958215"/>
                        </a:xfrm>
                        <a:prstGeom prst="round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70EEF" w:rsidRPr="002F6D47" w:rsidRDefault="00F70EEF" w:rsidP="002F6D47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</w:rPr>
                              <w:t xml:space="preserve"> Отдыхающие на берегу рек оставляют мусор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6EACC355" id="Скругленный прямоугольник 122" o:spid="_x0000_s1045" style="position:absolute;left:0;text-align:left;margin-left:126.55pt;margin-top:155.55pt;width:103.2pt;height:75.45pt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" fillcolor="#4f81bd" strokecolor="#385d8a" strokeweight="2pt">
                <v:textbox>
                  <w:txbxContent>
                    <w:p w:rsidR="00221EDA" w:rsidRPr="002F6D47" w:rsidRDefault="00221EDA" w:rsidP="002F6D47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>
                        <w:rPr>
                          <w:b/>
                          <w:color w:val="000000" w:themeColor="text1"/>
                        </w:rPr>
                        <w:t xml:space="preserve"> Отдыхающие на берегу рек оставляют мусор</w:t>
                      </w:r>
                    </w:p>
                  </w:txbxContent>
                </v:textbox>
              </v:roundrect>
            </w:pict>
          </mc:Fallback>
        </mc:AlternateContent>
      </w:r>
      <w:r w:rsidR="007438A8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65D3957" wp14:editId="316D9B11">
                <wp:simplePos x="0" y="0"/>
                <wp:positionH relativeFrom="column">
                  <wp:posOffset>4493895</wp:posOffset>
                </wp:positionH>
                <wp:positionV relativeFrom="paragraph">
                  <wp:posOffset>367374</wp:posOffset>
                </wp:positionV>
                <wp:extent cx="1311007" cy="738130"/>
                <wp:effectExtent l="0" t="0" r="22860" b="24130"/>
                <wp:wrapNone/>
                <wp:docPr id="107" name="Скругленный прямоугольник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1007" cy="73813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70EEF" w:rsidRPr="002F6D47" w:rsidRDefault="00F70EEF" w:rsidP="007438A8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 w:rsidRPr="002F6D47">
                              <w:rPr>
                                <w:b/>
                                <w:color w:val="000000" w:themeColor="text1"/>
                              </w:rPr>
                              <w:t>Сбрасывание в реку отходов производства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oundrect w14:anchorId="347576FB" id="Скругленный прямоугольник 107" o:spid="_x0000_s1046" style="position:absolute;left:0;text-align:left;margin-left:353.85pt;margin-top:28.95pt;width:103.25pt;height:58.1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" fillcolor="#4f81bd [3204]" strokecolor="#243f60 [1604]" strokeweight="2pt">
                <v:textbox>
                  <w:txbxContent>
                    <w:p w:rsidR="00221EDA" w:rsidRPr="002F6D47" w:rsidRDefault="00221EDA" w:rsidP="007438A8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2F6D47">
                        <w:rPr>
                          <w:b/>
                          <w:color w:val="000000" w:themeColor="text1"/>
                        </w:rPr>
                        <w:t>Сбрасывание в реку отходов производства</w:t>
                      </w:r>
                    </w:p>
                  </w:txbxContent>
                </v:textbox>
              </v:roundrect>
            </w:pict>
          </mc:Fallback>
        </mc:AlternateContent>
      </w:r>
      <w:r w:rsidR="007438A8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E2BA8F" wp14:editId="191BE28F">
            <wp:extent cx="5918661" cy="5669280"/>
            <wp:effectExtent l="0" t="0" r="6350" b="7620"/>
            <wp:docPr id="93" name="Рисунок 93" descr="ÐÐ°ÑÑÐ¸Ð½ÐºÐ¸ Ð¿Ð¾ Ð·Ð°Ð¿ÑÐ¾ÑÑ ÐºÐ°ÑÑÐ¸Ð½ÐºÐ¸ Ñ Ð¸Ð·Ð¾Ð±ÑÐ°Ð¶ÐµÐ½Ð¸ÐµÐ¼ ÑÐµÑÑÐ¸Ð³Ð»Ð°Ð²Ð¾Ð³Ð¾ Ð·Ð¼ÐµÑ Ð³Ð¾ÑÑÐ½ÑÑ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ÐÐ°ÑÑÐ¸Ð½ÐºÐ¸ Ð¿Ð¾ Ð·Ð°Ð¿ÑÐ¾ÑÑ ÐºÐ°ÑÑÐ¸Ð½ÐºÐ¸ Ñ Ð¸Ð·Ð¾Ð±ÑÐ°Ð¶ÐµÐ½Ð¸ÐµÐ¼ ÑÐµÑÑÐ¸Ð³Ð»Ð°Ð²Ð¾Ð³Ð¾ Ð·Ð¼ÐµÑ Ð³Ð¾ÑÑÐ½ÑÑÐ°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duotone>
                        <a:prstClr val="black"/>
                        <a:schemeClr val="accent1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64" t="19904" r="6481" b="3398"/>
                    <a:stretch/>
                  </pic:blipFill>
                  <pic:spPr bwMode="auto">
                    <a:xfrm>
                      <a:off x="0" y="0"/>
                      <a:ext cx="5919062" cy="5669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3EF9" w:rsidRPr="00DD6C2A" w:rsidRDefault="004A2CA6" w:rsidP="00C9660B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8F07CB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9F62B1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А теперь, ребята, по очереди подходим к Змею Горынычу, «рубим» ему голову и называем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пути решения проблемы</w:t>
      </w:r>
      <w:r w:rsidRPr="00DD6C2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.(Ученики подходят к доске, отрывают «голову» Змея Горыныча и называют, как можно решить данную проблему)</w:t>
      </w:r>
      <w:r w:rsidR="008F07CB" w:rsidRPr="00DD6C2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                                                </w:t>
      </w:r>
    </w:p>
    <w:p w:rsidR="00214D62" w:rsidRPr="00DD6C2A" w:rsidRDefault="004A2CA6" w:rsidP="004A2CA6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А рядом со злым Змеем поместим доброго. И это будет Змей, живущий в чистой воде и охраняющий чистоту водоёмов.</w:t>
      </w:r>
    </w:p>
    <w:p w:rsidR="00DF18BC" w:rsidRPr="00DD6C2A" w:rsidRDefault="00363EF9" w:rsidP="00DF18BC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DF18BC" w:rsidRPr="00DD6C2A" w:rsidRDefault="00DD6C2A" w:rsidP="004A2CA6">
      <w:pPr>
        <w:spacing w:after="0" w:line="36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EE20A46" wp14:editId="60B0CFFB">
                <wp:simplePos x="0" y="0"/>
                <wp:positionH relativeFrom="column">
                  <wp:posOffset>1476020</wp:posOffset>
                </wp:positionH>
                <wp:positionV relativeFrom="paragraph">
                  <wp:posOffset>5178417</wp:posOffset>
                </wp:positionV>
                <wp:extent cx="2477770" cy="935990"/>
                <wp:effectExtent l="0" t="0" r="17780" b="16510"/>
                <wp:wrapNone/>
                <wp:docPr id="133" name="Скругленный прямоугольник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7770" cy="93599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70EEF" w:rsidRPr="00B15429" w:rsidRDefault="00F70EEF" w:rsidP="00B15429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B15429"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Наша  забота  о  воде</w:t>
                            </w:r>
                          </w:p>
                          <w:p w:rsidR="00F70EEF" w:rsidRDefault="00F70EE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Скругленный прямоугольник 133" o:spid="_x0000_s1047" style="position:absolute;left:0;text-align:left;margin-left:116.2pt;margin-top:407.75pt;width:195.1pt;height:73.7pt;z-index:251714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" fillcolor="#4f81bd [3204]" strokecolor="#243f60 [1604]" strokeweight="2pt">
                <v:textbox>
                  <w:txbxContent>
                    <w:p w:rsidR="00F70EEF" w:rsidRPr="00B15429" w:rsidRDefault="00F70EEF" w:rsidP="00B15429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 w:rsidRPr="00B15429"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  <w:t>Наша  забота  о  воде</w:t>
                      </w:r>
                    </w:p>
                    <w:p w:rsidR="00F70EEF" w:rsidRDefault="00F70EEF"/>
                  </w:txbxContent>
                </v:textbox>
              </v:roundrect>
            </w:pict>
          </mc:Fallback>
        </mc:AlternateConten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CB33425" wp14:editId="61E4580A">
                <wp:simplePos x="0" y="0"/>
                <wp:positionH relativeFrom="column">
                  <wp:posOffset>3662680</wp:posOffset>
                </wp:positionH>
                <wp:positionV relativeFrom="paragraph">
                  <wp:posOffset>3929661</wp:posOffset>
                </wp:positionV>
                <wp:extent cx="2312670" cy="1608455"/>
                <wp:effectExtent l="19050" t="0" r="30480" b="29845"/>
                <wp:wrapNone/>
                <wp:docPr id="138" name="Облако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2670" cy="1608455"/>
                        </a:xfrm>
                        <a:prstGeom prst="cloud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70EEF" w:rsidRPr="00B15429" w:rsidRDefault="00F70EEF" w:rsidP="00B1542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B15429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Надо правильно использовать удобрения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Облако 138" o:spid="_x0000_s1048" style="position:absolute;left:0;text-align:left;margin-left:288.4pt;margin-top:309.4pt;width:182.1pt;height:126.65pt;z-index:251723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4f81bd" strokecolor="#385d8a" strokeweight="2pt">
                <v:stroke joinstyle="miter"/>
                <v:formulas/>
                <v:path arrowok="t" o:connecttype="custom" o:connectlocs="251235,974642;115634,944967;370884,1299386;311568,1313572;882134,1455428;846373,1390643;1543225,1293875;1528932,1364953;1827063,854641;2001102,1120334;2237615,571672;2160098,671307;2051638,202025;2055707,249087;1556662,147144;1596385,87125;1185297,175739;1204516,123985;749476,193312;819071,243502;220935,587868;208783,535035" o:connectangles="0,0,0,0,0,0,0,0,0,0,0,0,0,0,0,0,0,0,0,0,0,0" textboxrect="0,0,43200,43200"/>
                <v:textbox>
                  <w:txbxContent>
                    <w:p w:rsidR="00F70EEF" w:rsidRPr="00B15429" w:rsidRDefault="00F70EEF" w:rsidP="00B15429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B15429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Надо правильно использовать удобрения</w:t>
                      </w:r>
                    </w:p>
                  </w:txbxContent>
                </v:textbox>
              </v:shape>
            </w:pict>
          </mc:Fallback>
        </mc:AlternateConten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012675B" wp14:editId="2D13BADE">
                <wp:simplePos x="0" y="0"/>
                <wp:positionH relativeFrom="column">
                  <wp:posOffset>2837180</wp:posOffset>
                </wp:positionH>
                <wp:positionV relativeFrom="paragraph">
                  <wp:posOffset>-212725</wp:posOffset>
                </wp:positionV>
                <wp:extent cx="2962910" cy="1508760"/>
                <wp:effectExtent l="19050" t="0" r="46990" b="34290"/>
                <wp:wrapNone/>
                <wp:docPr id="136" name="Облако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2910" cy="1508760"/>
                        </a:xfrm>
                        <a:prstGeom prst="cloud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70EEF" w:rsidRPr="00B15429" w:rsidRDefault="00F70EEF" w:rsidP="00B1542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15429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Надо установить фильтры для очистки ливневых канализаций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Облако 136" o:spid="_x0000_s1049" style="position:absolute;left:0;text-align:left;margin-left:223.4pt;margin-top:-16.75pt;width:233.3pt;height:118.8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4f81bd" strokecolor="#385d8a" strokeweight="2pt">
                <v:stroke joinstyle="miter"/>
                <v:formulas/>
                <v:path arrowok="t" o:connecttype="custom" o:connectlocs="321874,914232;148146,886396;475163,1218848;399170,1232154;1130158,1365218;1084343,1304449;1977125,1213679;1958813,1280351;2340767,801668;2563740,1050893;2866753,536238;2767440,629698;2628485,189503;2633698,233648;1994340,138024;2045231,81725;1518560,164846;1543182,116300;960202,181331;1049364,228409;283054,551431;267485,501872" o:connectangles="0,0,0,0,0,0,0,0,0,0,0,0,0,0,0,0,0,0,0,0,0,0" textboxrect="0,0,43200,43200"/>
                <v:textbox>
                  <w:txbxContent>
                    <w:p w:rsidR="00F70EEF" w:rsidRPr="00B15429" w:rsidRDefault="00F70EEF" w:rsidP="00B15429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B15429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Надо установить фильтры для очистки ливневых канализаций</w:t>
                      </w:r>
                    </w:p>
                  </w:txbxContent>
                </v:textbox>
              </v:shape>
            </w:pict>
          </mc:Fallback>
        </mc:AlternateConten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8F4A1F3" wp14:editId="0BF5D62D">
                <wp:simplePos x="0" y="0"/>
                <wp:positionH relativeFrom="column">
                  <wp:posOffset>980440</wp:posOffset>
                </wp:positionH>
                <wp:positionV relativeFrom="paragraph">
                  <wp:posOffset>-248920</wp:posOffset>
                </wp:positionV>
                <wp:extent cx="2125980" cy="1608455"/>
                <wp:effectExtent l="19050" t="0" r="45720" b="29845"/>
                <wp:wrapNone/>
                <wp:docPr id="134" name="Облако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5980" cy="1608455"/>
                        </a:xfrm>
                        <a:prstGeom prst="cloud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70EEF" w:rsidRPr="00B15429" w:rsidRDefault="00F70EEF" w:rsidP="00B1542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B15429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Надо построить очистные сооружения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Облако 134" o:spid="_x0000_s1050" style="position:absolute;left:0;text-align:left;margin-left:77.2pt;margin-top:-19.6pt;width:167.4pt;height:126.6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4f81bd [3204]" strokecolor="#243f60 [1604]" strokeweight="2pt">
                <v:stroke joinstyle="miter"/>
                <v:formulas/>
                <v:path arrowok="t" o:connecttype="custom" o:connectlocs="230954,974642;106299,944967;340944,1299386;286417,1313572;810924,1455428;778050,1390643;1418649,1293875;1405509,1364953;1679573,854641;1839563,1120334;2056984,571672;1985724,671307;1886020,202025;1889760,249087;1431001,147144;1467517,87125;1089614,175739;1107281,123985;688975,193312;752951,243502;203100,587868;191929,535035" o:connectangles="0,0,0,0,0,0,0,0,0,0,0,0,0,0,0,0,0,0,0,0,0,0" textboxrect="0,0,43200,43200"/>
                <v:textbox>
                  <w:txbxContent>
                    <w:p w:rsidR="00F70EEF" w:rsidRPr="00B15429" w:rsidRDefault="00F70EEF" w:rsidP="00B15429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B15429"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Надо построить очистные сооружения</w:t>
                      </w:r>
                    </w:p>
                  </w:txbxContent>
                </v:textbox>
              </v:shape>
            </w:pict>
          </mc:Fallback>
        </mc:AlternateContent>
      </w:r>
      <w:r w:rsidR="00586CF5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126293A" wp14:editId="60088EB4">
                <wp:simplePos x="0" y="0"/>
                <wp:positionH relativeFrom="column">
                  <wp:posOffset>2587618</wp:posOffset>
                </wp:positionH>
                <wp:positionV relativeFrom="paragraph">
                  <wp:posOffset>2651591</wp:posOffset>
                </wp:positionV>
                <wp:extent cx="3316077" cy="1608455"/>
                <wp:effectExtent l="19050" t="0" r="36830" b="29845"/>
                <wp:wrapNone/>
                <wp:docPr id="137" name="Облако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6077" cy="1608455"/>
                        </a:xfrm>
                        <a:prstGeom prst="cloud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70EEF" w:rsidRPr="00586CF5" w:rsidRDefault="00F70EEF" w:rsidP="00586CF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586CF5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Надо использовать вместо химических моющих средств соду, золу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shape w14:anchorId="0CE39A0B" id="Облако 137" o:spid="_x0000_s1050" style="position:absolute;left:0;text-align:left;margin-left:203.75pt;margin-top:208.8pt;width:261.1pt;height:126.65pt;z-index:251721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4f81bd" strokecolor="#385d8a" strokeweight="2pt">
                <v:stroke joinstyle="miter"/>
                <v:formulas/>
                <v:path arrowok="t" o:connecttype="custom" o:connectlocs="360240,974642;165804,944967;531800,1299386;446749,1313572;1264868,1455428;1213592,1390643;2212791,1293875;2192295,1364953;2619778,854641;2869328,1120334;3208458,571672;3097308,671307;2941790,202025;2947624,249087;2232058,147144;2289014,87125;1699566,175739;1727123,123985;1074655,193312;1174444,243502;316793,587868;299368,535035" o:connectangles="0,0,0,0,0,0,0,0,0,0,0,0,0,0,0,0,0,0,0,0,0,0" textboxrect="0,0,43200,43200"/>
                <v:textbox>
                  <w:txbxContent>
                    <w:p w:rsidR="00221EDA" w:rsidRPr="00586CF5" w:rsidRDefault="00221EDA" w:rsidP="00586CF5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586CF5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Надо использовать вместо химических моющих средств соду, золу</w:t>
                      </w:r>
                    </w:p>
                  </w:txbxContent>
                </v:textbox>
              </v:shape>
            </w:pict>
          </mc:Fallback>
        </mc:AlternateContent>
      </w:r>
      <w:r w:rsidR="00B15429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3577A50" wp14:editId="0DFC309F">
                <wp:simplePos x="0" y="0"/>
                <wp:positionH relativeFrom="column">
                  <wp:posOffset>76636</wp:posOffset>
                </wp:positionH>
                <wp:positionV relativeFrom="paragraph">
                  <wp:posOffset>2343953</wp:posOffset>
                </wp:positionV>
                <wp:extent cx="3194685" cy="1916935"/>
                <wp:effectExtent l="19050" t="0" r="43815" b="45720"/>
                <wp:wrapNone/>
                <wp:docPr id="135" name="Облако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4685" cy="1916935"/>
                        </a:xfrm>
                        <a:prstGeom prst="cloud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70EEF" w:rsidRPr="00B15429" w:rsidRDefault="00F70EEF" w:rsidP="00B1542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B15429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Надо соблюдать правила заботы о воде при нахождении у водоёмов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Облако 135" o:spid="_x0000_s1052" style="position:absolute;left:0;text-align:left;margin-left:6.05pt;margin-top:184.55pt;width:251.55pt;height:150.9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4f81bd" strokecolor="#385d8a" strokeweight="2pt">
                <v:stroke joinstyle="miter"/>
                <v:formulas/>
                <v:path arrowok="t" o:connecttype="custom" o:connectlocs="347052,1161565;159734,1126199;512333,1548591;430395,1565497;1218565,1734560;1169166,1657350;2131787,1542023;2112042,1626732;2523875,1018549;2764290,1335198;3091006,681311;2983925,800054;2834100,240771;2839720,296859;2150348,175364;2205220,103834;1637350,209443;1663898,147764;1035315,230387;1131451,290203;305196,700613;288409,637647" o:connectangles="0,0,0,0,0,0,0,0,0,0,0,0,0,0,0,0,0,0,0,0,0,0" textboxrect="0,0,43200,43200"/>
                <v:textbox>
                  <w:txbxContent>
                    <w:p w:rsidR="00F70EEF" w:rsidRPr="00B15429" w:rsidRDefault="00F70EEF" w:rsidP="00B15429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B15429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Надо соблюдать правила заботы о воде при нахождении у водоёмов</w:t>
                      </w:r>
                    </w:p>
                  </w:txbxContent>
                </v:textbox>
              </v:shape>
            </w:pict>
          </mc:Fallback>
        </mc:AlternateContent>
      </w:r>
      <w:r w:rsidR="004A2CA6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C6A870" wp14:editId="4138BC96">
            <wp:extent cx="5982159" cy="6808424"/>
            <wp:effectExtent l="0" t="0" r="0" b="0"/>
            <wp:docPr id="132" name="Рисунок 132" descr="ÐÐ°ÑÑÐ¸Ð½ÐºÐ¸ Ð¿Ð¾ Ð·Ð°Ð¿ÑÐ¾ÑÑ ÐºÐ°ÑÑÐ¸Ð½ÐºÐ¸ ÑÐ¾ Ð·Ð¼ÐµÑÐ¼Ð¸ Ð³Ð¾ÑÑÐ½ÑÑÐ°Ð¼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ºÐ°ÑÑÐ¸Ð½ÐºÐ¸ ÑÐ¾ Ð·Ð¼ÐµÑÐ¼Ð¸ Ð³Ð¾ÑÑÐ½ÑÑÐ°Ð¼Ð¸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935" cy="6808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5640" w:rsidRPr="00DD6C2A" w:rsidRDefault="00115640" w:rsidP="00115640">
      <w:pPr>
        <w:pStyle w:val="a9"/>
        <w:spacing w:after="0" w:line="360" w:lineRule="auto"/>
        <w:ind w:left="121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586CF5" w:rsidRPr="00DD6C2A" w:rsidRDefault="00586CF5" w:rsidP="00586CF5">
      <w:pPr>
        <w:pStyle w:val="a9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Итог занятия</w:t>
      </w:r>
    </w:p>
    <w:p w:rsidR="00586CF5" w:rsidRPr="00DD6C2A" w:rsidRDefault="00586CF5" w:rsidP="00586CF5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- </w:t>
      </w:r>
      <w:r w:rsidR="00AD04C9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Ребята, а что вы можете сделать , чтобы водоёмы наши оставались всегда чистыми, чтобы прозрачная и вкусная вода радовала всех?</w:t>
      </w:r>
    </w:p>
    <w:p w:rsidR="00AD04C9" w:rsidRPr="00DD6C2A" w:rsidRDefault="00AD04C9" w:rsidP="00586CF5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- Воду парктически ничем нельзя заменить. Природные источники тепла – уголь, нефть, газ – взаимозаменяемы. Тепло теперь даёт атомная энергия. В настоящее время буквально повсюду применяют синтетические 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изделия. А вот потребность живого организма в воде может удовлетворить только вода.</w:t>
      </w:r>
    </w:p>
    <w:p w:rsidR="00E763B0" w:rsidRPr="00DD6C2A" w:rsidRDefault="00AD04C9" w:rsidP="00586CF5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Но нам нужна только чистая вода. Только её мы можем использовать.</w:t>
      </w:r>
    </w:p>
    <w:p w:rsidR="00AD04C9" w:rsidRPr="00DD6C2A" w:rsidRDefault="00E763B0" w:rsidP="00586CF5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Каждый год в мире от заболеваний, вызванных загрязнением воды, умирает более 5 млн. человек, из них 4 млн. – дети. </w:t>
      </w:r>
      <w:r w:rsidR="00AD04C9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7968EF" w:rsidRPr="00DD6C2A" w:rsidRDefault="007968EF" w:rsidP="00586CF5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Вся вода, которая применяется в домашнем хозяйстве, промышленности, в транпортной отрасли и сельском хозяйстве после использования становится загрязнённой. С увеличением потребления воды увеличивается и её загрязнение.</w:t>
      </w:r>
    </w:p>
    <w:p w:rsidR="007968EF" w:rsidRPr="00DD6C2A" w:rsidRDefault="007968EF" w:rsidP="00586CF5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Причин загрязнения много. Мы с ними познакомились. Но Человеку подсилу справиться с проблемами загрязнения водных ресурсов. Просто подойти к решению этого вопроса надо очень серьёзно.</w:t>
      </w:r>
    </w:p>
    <w:p w:rsidR="007968EF" w:rsidRPr="00DD6C2A" w:rsidRDefault="007968EF" w:rsidP="00586CF5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И помните, что будущее планеты за вами. Пусть и немногое, но вы можете уже сделать в этом направлении. А большое начинается с малого. </w:t>
      </w:r>
    </w:p>
    <w:p w:rsidR="007968EF" w:rsidRPr="00DD6C2A" w:rsidRDefault="007968EF" w:rsidP="00586CF5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Не зная в речке брода – нет  смысла рисковать.</w:t>
      </w:r>
    </w:p>
    <w:p w:rsidR="007968EF" w:rsidRPr="00DD6C2A" w:rsidRDefault="007968EF" w:rsidP="00586CF5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Чтоб стать царём природы – тут мало много знать.</w:t>
      </w:r>
    </w:p>
    <w:p w:rsidR="007968EF" w:rsidRPr="00DD6C2A" w:rsidRDefault="007968EF" w:rsidP="00586CF5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О, люди – человеки, мы в мире не одни,</w:t>
      </w:r>
    </w:p>
    <w:p w:rsidR="007968EF" w:rsidRPr="00DD6C2A" w:rsidRDefault="007968EF" w:rsidP="00586CF5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Какие были реки! – И где теперь они?</w:t>
      </w:r>
    </w:p>
    <w:p w:rsidR="007968EF" w:rsidRPr="00DD6C2A" w:rsidRDefault="007968EF" w:rsidP="00586CF5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Да что ж мы – онемели? Ну сколько можно спать?</w:t>
      </w:r>
    </w:p>
    <w:p w:rsidR="007968EF" w:rsidRPr="00DD6C2A" w:rsidRDefault="007968EF" w:rsidP="00586CF5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Те реки обмелели, а мы ещё их вспять…</w:t>
      </w:r>
    </w:p>
    <w:p w:rsidR="007968EF" w:rsidRPr="00DD6C2A" w:rsidRDefault="007968EF" w:rsidP="00586CF5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Коль так за дело браться – на Бога не вали- </w:t>
      </w:r>
    </w:p>
    <w:p w:rsidR="007968EF" w:rsidRPr="00DD6C2A" w:rsidRDefault="007968EF" w:rsidP="00586CF5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Рискуем сами, братцы, остаться на мели.</w:t>
      </w:r>
    </w:p>
    <w:p w:rsidR="007968EF" w:rsidRPr="00DD6C2A" w:rsidRDefault="007968EF" w:rsidP="00586CF5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И присно и вовеки рассудок сохрани:</w:t>
      </w:r>
    </w:p>
    <w:p w:rsidR="007968EF" w:rsidRPr="00DD6C2A" w:rsidRDefault="007968EF" w:rsidP="00586CF5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Пускай текут все реки –  куда хотят они…</w:t>
      </w:r>
    </w:p>
    <w:p w:rsidR="007968EF" w:rsidRPr="00DD6C2A" w:rsidRDefault="007968EF" w:rsidP="00586CF5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Пускай текут все реки</w:t>
      </w:r>
      <w:r w:rsidR="00035E04"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, и чистою водой</w:t>
      </w:r>
    </w:p>
    <w:p w:rsidR="00035E04" w:rsidRPr="00DD6C2A" w:rsidRDefault="00035E04" w:rsidP="00586CF5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И присно и вовеки нас радуют , друг мой!</w:t>
      </w:r>
    </w:p>
    <w:p w:rsidR="00035E04" w:rsidRPr="00DD6C2A" w:rsidRDefault="00035E04" w:rsidP="00586CF5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      В.Молчанов</w:t>
      </w:r>
    </w:p>
    <w:p w:rsidR="00DD6C2A" w:rsidRDefault="00DD6C2A" w:rsidP="00035E04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D6C2A" w:rsidRDefault="00DD6C2A" w:rsidP="00035E04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35E04" w:rsidRPr="00DD6C2A" w:rsidRDefault="00035E04" w:rsidP="00035E04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6. Рефлексия</w:t>
      </w:r>
    </w:p>
    <w:p w:rsidR="00035E04" w:rsidRPr="00DD6C2A" w:rsidRDefault="00035E04" w:rsidP="00035E04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У каждого из вас в руках – карточки с изображением капелек белого цвета. Каждая капелька имеет своё название.найдите капельку, название которой наиболее точно отражает ваше состояние после занятия, и раскрасьте эту капельку. У каждого из вас есть капелька без названия. Вы можете придумать ей своё имя.</w:t>
      </w:r>
    </w:p>
    <w:p w:rsidR="00035E04" w:rsidRPr="00DD6C2A" w:rsidRDefault="00035E04" w:rsidP="00035E04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Капельки: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Радость, Грусть, Недоумение, Тревога, Ожидание, Удовольствие, Познание, Наслаждение.</w:t>
      </w:r>
    </w:p>
    <w:p w:rsidR="00035E04" w:rsidRPr="00DD6C2A" w:rsidRDefault="00035E04" w:rsidP="00035E04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(Капельки прикрепляются на доске)</w:t>
      </w:r>
    </w:p>
    <w:p w:rsidR="00035E04" w:rsidRPr="00DD6C2A" w:rsidRDefault="00035E04" w:rsidP="00035E04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Подведение итогов рефлексии.</w:t>
      </w:r>
      <w:r w:rsidR="00360A90"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Ребята получают мини-плакат от Водяши.</w:t>
      </w:r>
    </w:p>
    <w:p w:rsidR="00360A90" w:rsidRPr="00DD6C2A" w:rsidRDefault="00360A90" w:rsidP="00035E04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A78F8C" wp14:editId="0F3ACB86">
            <wp:extent cx="5221995" cy="3448280"/>
            <wp:effectExtent l="0" t="0" r="0" b="0"/>
            <wp:docPr id="105" name="Рисунок 105" descr="ÐÐ°ÑÑÐ¸Ð½ÐºÐ¸ Ð¿Ð¾ Ð·Ð°Ð¿ÑÐ¾ÑÑ Ð¿Ð»Ð°ÐºÐ°ÑÑ Ð½Ðµ Ð·Ð°ÑÐ¾ÑÑÐ¹ÑÐµ Ð²Ð¾Ð´Ð¾ÑÐ¼Ñ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ÐÐ°ÑÑÐ¸Ð½ÐºÐ¸ Ð¿Ð¾ Ð·Ð°Ð¿ÑÐ¾ÑÑ Ð¿Ð»Ð°ÐºÐ°ÑÑ Ð½Ðµ Ð·Ð°ÑÐ¾ÑÑÐ¹ÑÐµ Ð²Ð¾Ð´Ð¾ÑÐ¼Ñ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7" t="3950" r="2140" b="6666"/>
                    <a:stretch/>
                  </pic:blipFill>
                  <pic:spPr bwMode="auto">
                    <a:xfrm>
                      <a:off x="0" y="0"/>
                      <a:ext cx="5218719" cy="344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0A90" w:rsidRPr="00DD6C2A" w:rsidRDefault="00360A90" w:rsidP="00035E04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60A90" w:rsidRPr="00DD6C2A" w:rsidRDefault="00115640" w:rsidP="00360A90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D9E891A" wp14:editId="25FE97D8">
                <wp:simplePos x="0" y="0"/>
                <wp:positionH relativeFrom="column">
                  <wp:posOffset>-235808</wp:posOffset>
                </wp:positionH>
                <wp:positionV relativeFrom="paragraph">
                  <wp:posOffset>-7822</wp:posOffset>
                </wp:positionV>
                <wp:extent cx="6113780" cy="1235947"/>
                <wp:effectExtent l="0" t="0" r="0" b="2540"/>
                <wp:wrapNone/>
                <wp:docPr id="106" name="Поле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3780" cy="12359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70EEF" w:rsidRPr="007C4511" w:rsidRDefault="00F70EEF" w:rsidP="00115640">
                            <w:pPr>
                              <w:pStyle w:val="a9"/>
                              <w:spacing w:line="240" w:lineRule="auto"/>
                              <w:ind w:firstLine="851"/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color w:val="00B0F0"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C4511">
                              <w:rPr>
                                <w:rFonts w:ascii="Arial" w:hAnsi="Arial" w:cs="Arial"/>
                                <w:b/>
                                <w:noProof/>
                                <w:color w:val="00B0F0"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</w:rPr>
                              <w:t xml:space="preserve"> Береги воду сам – передай это друзьям!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81BB9FC" id="Поле 106" o:spid="_x0000_s1053" type="#_x0000_t202" style="position:absolute;left:0;text-align:left;margin-left:-18.55pt;margin-top:-.6pt;width:481.4pt;height:97.3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" filled="f" stroked="f">
                <v:textbox>
                  <w:txbxContent>
                    <w:p w:rsidR="00221EDA" w:rsidRPr="007C4511" w:rsidRDefault="00221EDA" w:rsidP="00115640">
                      <w:pPr>
                        <w:pStyle w:val="a9"/>
                        <w:spacing w:line="240" w:lineRule="auto"/>
                        <w:ind w:firstLine="851"/>
                        <w:jc w:val="center"/>
                        <w:rPr>
                          <w:rFonts w:ascii="Arial" w:hAnsi="Arial" w:cs="Arial"/>
                          <w:b/>
                          <w:noProof/>
                          <w:color w:val="00B0F0"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</w:rPr>
                      </w:pPr>
                      <w:r w:rsidRPr="007C4511">
                        <w:rPr>
                          <w:rFonts w:ascii="Arial" w:hAnsi="Arial" w:cs="Arial"/>
                          <w:b/>
                          <w:noProof/>
                          <w:color w:val="00B0F0"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</w:rPr>
                        <w:t xml:space="preserve"> Береги воду сам – передай это друзьям!</w:t>
                      </w:r>
                    </w:p>
                  </w:txbxContent>
                </v:textbox>
              </v:shape>
            </w:pict>
          </mc:Fallback>
        </mc:AlternateContent>
      </w:r>
    </w:p>
    <w:p w:rsidR="00035E04" w:rsidRPr="00DD6C2A" w:rsidRDefault="00035E04" w:rsidP="00360A90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35E04" w:rsidRPr="00DD6C2A" w:rsidRDefault="00035E04" w:rsidP="00035E04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35E04" w:rsidRPr="00DD6C2A" w:rsidRDefault="00035E04" w:rsidP="00035E04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Цели: 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расширить представления учеников о пути воды от источника к потребителю; осознать проблему нехватки пресной воды; познакомить со способами рационального использования водных ресурсов и учёта 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потребления; воспитывать бережное отношение к воде; помочь выработать в процессе коллективной деятельности самостоятельные решения проблемы экономии воды в быту.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 Ход занятия</w:t>
      </w:r>
    </w:p>
    <w:p w:rsidR="00F93653" w:rsidRPr="00DD6C2A" w:rsidRDefault="00F93653" w:rsidP="00F93653">
      <w:pPr>
        <w:pStyle w:val="a9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Целеполагание </w:t>
      </w:r>
    </w:p>
    <w:p w:rsidR="00F93653" w:rsidRPr="00DD6C2A" w:rsidRDefault="00F93653" w:rsidP="00F93653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Здравствуйте, ребята! Сегодня по дороге в школу я встретила мальчика Петю. Он был очень взволнован. А ещё он был напуган. Петя рассказал, что ночью ему приснился страшный сон. Захотелось ему попить воды – а её нет! Нет ни в кране, ни в чайнике, ни в стакане. Побежал Петя к колодцу – и там ничего: пустой колодец оказался. Страшно стало Пете. Как же прожить без воды? А вдруг она исчезла насовсем? Тут мама разбудила мальчика. И Петя задумался: а почему всё-таки исчезла вода в его сне? Может ли такое произойти на самом деле?</w:t>
      </w:r>
    </w:p>
    <w:p w:rsidR="00F93653" w:rsidRPr="00DD6C2A" w:rsidRDefault="00F93653" w:rsidP="00F93653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Как вы, ребята, считаете, почему исчезла вода? Может ли такое произойти на самом деле?</w:t>
      </w:r>
    </w:p>
    <w:p w:rsidR="00F93653" w:rsidRPr="00DD6C2A" w:rsidRDefault="00F93653" w:rsidP="00F93653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Сегодня нам с вами предстоит проделать интересную и важную работу. Цель нашего занятия – коллективно выработать возможные решения проблемы экономии воды и бережного отношения к ней.</w:t>
      </w:r>
    </w:p>
    <w:p w:rsidR="00F93653" w:rsidRPr="00DD6C2A" w:rsidRDefault="00F93653" w:rsidP="00F93653">
      <w:pPr>
        <w:spacing w:after="0" w:line="360" w:lineRule="auto"/>
        <w:ind w:firstLine="426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2. Вступительная  беседа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Голубая планета Земля! Океаны и моря, реки и озёра занимают 71 % поверхности земного шара. Около 95 % всех имеющихся запасов – это солёная вода морей и океанов, которую человечество не научилось использовать для своих нужд. Запасы пресной воды очень малы. Поэтому сегодня очень остро стоит вопрос об экономном использовании водных ресурсов и бережном отношении к ней.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313F470" wp14:editId="1F9544A8">
            <wp:extent cx="3689131" cy="2249214"/>
            <wp:effectExtent l="0" t="0" r="6985" b="0"/>
            <wp:docPr id="158" name="Рисунок 158" descr="ÐÐ°ÑÑÐ¸Ð½ÐºÐ¸ Ð¿Ð¾ Ð·Ð°Ð¿ÑÐ¾ÑÑ ÐºÐ°ÑÑÐ¸Ð½ÐºÐ¸ Ñ ÐºÐ°ÑÑÐ¾Ð¹ Ð·ÐµÐ¼Ð½Ð¾Ð³Ð¾ ÑÐ°Ñ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ºÐ°ÑÑÐ¸Ð½ÐºÐ¸ Ñ ÐºÐ°ÑÑÐ¾Ð¹ Ð·ÐµÐ¼Ð½Ð¾Ð³Ð¾ ÑÐ°ÑÐ°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938" cy="225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В настоящее время 2 млрд. человек на Земле не имеют возможности пить чистую воду. Примерно 10 млн. человек ежегодно умирают из-за употребления воды плохого качества. К 2050 году 30 % человечества столкнётся с нехваткой питьевой воды. Около 80 стран мираиспытают нехватку пресной воды,  станет перед угрозой серьёзного водного кризиса в связи с ростом численности населения и повышения качества жизни, а 31 государствостанет перед угрозой серьёзного водного кризиса в связи с ростом численности населения и повышения качества жизни.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(Во время рассказа учитель демонстрирует картинки и прикрепляет их на доске)</w:t>
      </w:r>
    </w:p>
    <w:p w:rsidR="00F93653" w:rsidRPr="00DD6C2A" w:rsidRDefault="00F93653" w:rsidP="00F93653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779DF3" wp14:editId="53F3409A">
            <wp:extent cx="2582426" cy="2029767"/>
            <wp:effectExtent l="0" t="0" r="8890" b="8890"/>
            <wp:docPr id="176" name="Рисунок 176" descr="ÐÐ°ÑÑÐ¸Ð½ÐºÐ¸ Ð¿Ð¾ Ð·Ð°Ð¿ÑÐ¾ÑÑ ÐºÐ°ÑÑÐ¸Ð½ÐºÐ¸ Ð½ÐµÑÐ²Ð°ÑÐºÐ° Ð¿ÑÐµÑÐ½Ð¾Ð¹ Ð²Ð¾Ð´Ñ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ÐÐ°ÑÑÐ¸Ð½ÐºÐ¸ Ð¿Ð¾ Ð·Ð°Ð¿ÑÐ¾ÑÑ ÐºÐ°ÑÑÐ¸Ð½ÐºÐ¸ Ð½ÐµÑÐ²Ð°ÑÐºÐ° Ð¿ÑÐµÑÐ½Ð¾Ð¹ Ð²Ð¾Ð´Ñ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410" cy="2032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023F2B" wp14:editId="0F3E2BB1">
            <wp:extent cx="2441749" cy="2039047"/>
            <wp:effectExtent l="0" t="0" r="0" b="0"/>
            <wp:docPr id="160" name="Рисунок 160" descr="ÐÐ°ÑÑÐ¸Ð½ÐºÐ¸ Ð¿Ð¾ Ð·Ð°Ð¿ÑÐ¾ÑÑ ÐºÐ°ÑÑÐ¸Ð½ÐºÐ¸ Ð½ÐµÑÐ²Ð°ÑÐºÐ° Ð¿ÑÐµÑÐ½Ð¾Ð¹ Ð²Ð¾Ð´Ñ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ÐÐ°ÑÑÐ¸Ð½ÐºÐ¸ Ð¿Ð¾ Ð·Ð°Ð¿ÑÐ¾ÑÑ ÐºÐ°ÑÑÐ¸Ð½ÐºÐ¸ Ð½ÐµÑÐ²Ð°ÑÐºÐ° Ð¿ÑÐµÑÐ½Ð¾Ð¹ Ð²Ð¾Ð´Ñ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961" cy="204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3653" w:rsidRPr="00DD6C2A" w:rsidRDefault="00F93653" w:rsidP="00F93653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</w:p>
    <w:p w:rsidR="00F93653" w:rsidRPr="00DD6C2A" w:rsidRDefault="00F93653" w:rsidP="00F93653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F1EDB53" wp14:editId="3DD0D791">
            <wp:extent cx="2743200" cy="2366683"/>
            <wp:effectExtent l="0" t="0" r="0" b="0"/>
            <wp:docPr id="161" name="Рисунок 161" descr="ÐÐ°ÑÑÐ¸Ð½ÐºÐ¸ Ð¿Ð¾ Ð·Ð°Ð¿ÑÐ¾ÑÑ ÐºÐ°ÑÑÐ¸Ð½ÐºÐ¸ Ð½ÐµÑÐ²Ð°ÑÐºÐ° Ð¿ÑÐµÑÐ½Ð¾Ð¹ Ð²Ð¾Ð´Ñ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ÐÐ°ÑÑÐ¸Ð½ÐºÐ¸ Ð¿Ð¾ Ð·Ð°Ð¿ÑÐ¾ÑÑ ÐºÐ°ÑÑÐ¸Ð½ÐºÐ¸ Ð½ÐµÑÐ²Ð°ÑÐºÐ° Ð¿ÑÐµÑÐ½Ð¾Ð¹ Ð²Ð¾Ð´Ñ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571" cy="2368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EABC68" wp14:editId="3B4A9662">
            <wp:extent cx="2232212" cy="2270407"/>
            <wp:effectExtent l="0" t="0" r="0" b="0"/>
            <wp:docPr id="162" name="Рисунок 162" descr="ÐÐ°ÑÑÐ¸Ð½ÐºÐ¸ Ð¿Ð¾ Ð·Ð°Ð¿ÑÐ¾ÑÑ ÐºÐ°ÑÑÐ¸Ð½ÐºÐ¸ Ð½ÐµÑÐ²Ð°ÑÐºÐ° Ð¿ÑÐµÑÐ½Ð¾Ð¹ Ð²Ð¾Ð´Ñ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ÐÐ°ÑÑÐ¸Ð½ÐºÐ¸ Ð¿Ð¾ Ð·Ð°Ð¿ÑÐ¾ÑÑ ÐºÐ°ÑÑÐ¸Ð½ÐºÐ¸ Ð½ÐµÑÐ²Ð°ÑÐºÐ° Ð¿ÑÐµÑÐ½Ð¾Ð¹ Ð²Ð¾Ð´Ñ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983" cy="2267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За годы существования человечества воды на Земле не стало меньше. Однако резко увеличилась потребность людей в воде. Потребляя всё больше чистой воды, человек возвращает при роде загрязнённые стоки промышленного производства, коммунальных служб, сельского хозяйства.</w:t>
      </w:r>
    </w:p>
    <w:p w:rsidR="00F93653" w:rsidRPr="00DD6C2A" w:rsidRDefault="00F93653" w:rsidP="00F93653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Для жизни человеку нужна чистая вода! В нашей стране принимаются эффективные меры по экономии водных ресурсов, однако проблема остаётся острой. </w:t>
      </w:r>
    </w:p>
    <w:p w:rsidR="00F93653" w:rsidRPr="00DD6C2A" w:rsidRDefault="00F93653" w:rsidP="00F93653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Отсюда можно сделать вывод – воду нужно расходовать экономно! Сегодня мы попробуем подумать и решить, чем мы можем помочь в решении этой проблемы. </w:t>
      </w:r>
    </w:p>
    <w:p w:rsidR="00F93653" w:rsidRPr="00DD6C2A" w:rsidRDefault="00F93653" w:rsidP="00F93653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77F4B6" wp14:editId="0FF3AC0F">
            <wp:extent cx="4719145" cy="2638096"/>
            <wp:effectExtent l="0" t="0" r="5715" b="0"/>
            <wp:docPr id="163" name="Рисунок 163" descr="ÐÐ°ÑÑÐ¸Ð½ÐºÐ¸ Ð¿Ð¾ Ð·Ð°Ð¿ÑÐ¾ÑÑ ÐºÐ°ÑÑÐ¸Ð½ÐºÐ¸ Ð¸ÑÑÐ¾ÑÐ½Ð¸ÐºÐ¸ Ð·Ð°Ð³ÑÑÐ·Ð½ÐµÐ½Ð¸Ñ Ð²Ð¾Ð´Ð¾ÑÐ¼Ð¾Ð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ÐÐ°ÑÑÐ¸Ð½ÐºÐ¸ Ð¿Ð¾ Ð·Ð°Ð¿ÑÐ¾ÑÑ ÐºÐ°ÑÑÐ¸Ð½ÐºÐ¸ Ð¸ÑÑÐ¾ÑÐ½Ð¸ÐºÐ¸ Ð·Ð°Ð³ÑÑÐ·Ð½ÐµÐ½Ð¸Ñ Ð²Ð¾Ð´Ð¾ÑÐ¼Ð¾Ð²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948" cy="2639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3653" w:rsidRPr="00DD6C2A" w:rsidRDefault="00F93653" w:rsidP="00F93653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35111" w:rsidRDefault="00D35111" w:rsidP="00F93653">
      <w:pPr>
        <w:spacing w:after="0" w:line="360" w:lineRule="auto"/>
        <w:ind w:left="36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F93653" w:rsidRPr="00DD6C2A" w:rsidRDefault="00F93653" w:rsidP="00F93653">
      <w:pPr>
        <w:spacing w:after="0" w:line="360" w:lineRule="auto"/>
        <w:ind w:left="36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3.Работа по теме</w:t>
      </w:r>
    </w:p>
    <w:p w:rsidR="00F93653" w:rsidRPr="00DD6C2A" w:rsidRDefault="00F93653" w:rsidP="00F93653">
      <w:pPr>
        <w:spacing w:after="0" w:line="36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а) Игра «Отыщи того, кто…»</w:t>
      </w:r>
    </w:p>
    <w:p w:rsidR="00F93653" w:rsidRPr="00DD6C2A" w:rsidRDefault="00F93653" w:rsidP="00F93653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Учащимся раздаются заранее заготовленные карточки с вопросом (каждому – свой)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3143"/>
        <w:gridCol w:w="3142"/>
        <w:gridCol w:w="3144"/>
      </w:tblGrid>
      <w:tr w:rsidR="00F93653" w:rsidRPr="00DD6C2A" w:rsidTr="00F70EEF">
        <w:tc>
          <w:tcPr>
            <w:tcW w:w="3190" w:type="dxa"/>
            <w:vMerge w:val="restart"/>
          </w:tcPr>
          <w:p w:rsidR="00F93653" w:rsidRPr="00DD6C2A" w:rsidRDefault="00F93653" w:rsidP="00F70EEF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F93653" w:rsidRPr="00DD6C2A" w:rsidRDefault="00F93653" w:rsidP="00F70EEF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DD6C2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                 Имя </w:t>
            </w:r>
          </w:p>
        </w:tc>
        <w:tc>
          <w:tcPr>
            <w:tcW w:w="6381" w:type="dxa"/>
            <w:gridSpan w:val="2"/>
          </w:tcPr>
          <w:p w:rsidR="00F93653" w:rsidRPr="00DD6C2A" w:rsidRDefault="00F93653" w:rsidP="00F70EEF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DD6C2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                    Варианты  ответов</w:t>
            </w:r>
          </w:p>
        </w:tc>
      </w:tr>
      <w:tr w:rsidR="00F93653" w:rsidRPr="00DD6C2A" w:rsidTr="00F70EEF">
        <w:tc>
          <w:tcPr>
            <w:tcW w:w="3190" w:type="dxa"/>
            <w:vMerge/>
          </w:tcPr>
          <w:p w:rsidR="00F93653" w:rsidRPr="00DD6C2A" w:rsidRDefault="00F93653" w:rsidP="00F70EEF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3190" w:type="dxa"/>
          </w:tcPr>
          <w:p w:rsidR="00F93653" w:rsidRPr="00DD6C2A" w:rsidRDefault="00F93653" w:rsidP="00F70EEF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DD6C2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             Да </w:t>
            </w:r>
          </w:p>
        </w:tc>
        <w:tc>
          <w:tcPr>
            <w:tcW w:w="3191" w:type="dxa"/>
          </w:tcPr>
          <w:p w:rsidR="00F93653" w:rsidRPr="00DD6C2A" w:rsidRDefault="00F93653" w:rsidP="00F70EEF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DD6C2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           Нет </w:t>
            </w:r>
          </w:p>
        </w:tc>
      </w:tr>
      <w:tr w:rsidR="00F93653" w:rsidRPr="00DD6C2A" w:rsidTr="00F70EEF">
        <w:tc>
          <w:tcPr>
            <w:tcW w:w="3190" w:type="dxa"/>
          </w:tcPr>
          <w:p w:rsidR="00F93653" w:rsidRPr="00DD6C2A" w:rsidRDefault="00F93653" w:rsidP="00F70EEF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3190" w:type="dxa"/>
          </w:tcPr>
          <w:p w:rsidR="00F93653" w:rsidRPr="00DD6C2A" w:rsidRDefault="00F93653" w:rsidP="00F70EEF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3191" w:type="dxa"/>
          </w:tcPr>
          <w:p w:rsidR="00F93653" w:rsidRPr="00DD6C2A" w:rsidRDefault="00F93653" w:rsidP="00F70EEF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</w:tbl>
    <w:p w:rsidR="00F93653" w:rsidRPr="00DD6C2A" w:rsidRDefault="00F93653" w:rsidP="00F93653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93653" w:rsidRPr="00DD6C2A" w:rsidRDefault="00F93653" w:rsidP="00F93653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Вопросы:</w:t>
      </w:r>
    </w:p>
    <w:p w:rsidR="00F93653" w:rsidRPr="00DD6C2A" w:rsidRDefault="00F93653" w:rsidP="00F93653">
      <w:pPr>
        <w:pStyle w:val="a9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Закрываешь ли ты кран, когда чистишь зубы?</w:t>
      </w:r>
    </w:p>
    <w:p w:rsidR="00F93653" w:rsidRPr="00DD6C2A" w:rsidRDefault="00F93653" w:rsidP="00F93653">
      <w:pPr>
        <w:pStyle w:val="a9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Ты моешься под душем (принимаешь ванну) ежедневно?</w:t>
      </w:r>
    </w:p>
    <w:p w:rsidR="00F93653" w:rsidRPr="00DD6C2A" w:rsidRDefault="00F93653" w:rsidP="00F93653">
      <w:pPr>
        <w:pStyle w:val="a9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Когда моешься мочалкой, воду выключаешь?</w:t>
      </w:r>
    </w:p>
    <w:p w:rsidR="00F93653" w:rsidRPr="00DD6C2A" w:rsidRDefault="00F93653" w:rsidP="00F93653">
      <w:pPr>
        <w:pStyle w:val="a9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В твоей семье стиральной машиной пользуются раз в неделю?</w:t>
      </w:r>
    </w:p>
    <w:p w:rsidR="00F93653" w:rsidRPr="00DD6C2A" w:rsidRDefault="00F93653" w:rsidP="00F93653">
      <w:pPr>
        <w:pStyle w:val="a9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У тебя дома много комнатных растений?</w:t>
      </w:r>
    </w:p>
    <w:p w:rsidR="00F93653" w:rsidRPr="00DD6C2A" w:rsidRDefault="00F93653" w:rsidP="00F93653">
      <w:pPr>
        <w:pStyle w:val="a9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В твоей семье влажную уборку делают ежедневно?</w:t>
      </w:r>
    </w:p>
    <w:p w:rsidR="00F93653" w:rsidRPr="00DD6C2A" w:rsidRDefault="00F93653" w:rsidP="00F93653">
      <w:pPr>
        <w:pStyle w:val="a9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В твоей семье первое блюдо варят каждый день?</w:t>
      </w:r>
    </w:p>
    <w:p w:rsidR="00F93653" w:rsidRPr="00DD6C2A" w:rsidRDefault="00F93653" w:rsidP="00F93653">
      <w:pPr>
        <w:pStyle w:val="a9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Есть ли у тебя собака?</w:t>
      </w:r>
    </w:p>
    <w:p w:rsidR="00F93653" w:rsidRPr="00DD6C2A" w:rsidRDefault="00F93653" w:rsidP="00F93653">
      <w:pPr>
        <w:pStyle w:val="a9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Используют ли в твоей семье дождевую воду для полива огорода?</w:t>
      </w:r>
    </w:p>
    <w:p w:rsidR="00F93653" w:rsidRPr="00DD6C2A" w:rsidRDefault="00F93653" w:rsidP="00F93653">
      <w:pPr>
        <w:pStyle w:val="a9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Ты моешь посуду под струёй проточной воды?</w:t>
      </w:r>
    </w:p>
    <w:p w:rsidR="00F93653" w:rsidRPr="00DD6C2A" w:rsidRDefault="00F93653" w:rsidP="00F93653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Правила игры.</w:t>
      </w:r>
    </w:p>
    <w:p w:rsidR="00F93653" w:rsidRPr="00DD6C2A" w:rsidRDefault="00F93653" w:rsidP="00F93653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- 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Ребята, вы будете подходить друг к другу и задавать вопрос со своей карточки. Поставьте знак « - « или «+» в строке под ответом напротив имени отвечающего. Вы должны задать свой вопрос каждому члену группы, в том числе и мне, а я – каждому из вас. Не забудьте ответить на свой вопрос сами. В итоге у вас получится столько ответов, сколько человек в вашей группе. На вопросы отвечать честно, быстро, не задумываясь. Когда вы закончите, мы составим общую характеристику группы как водопотребителя.</w:t>
      </w:r>
    </w:p>
    <w:p w:rsidR="00F93653" w:rsidRPr="00DD6C2A" w:rsidRDefault="00F93653" w:rsidP="00F93653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(</w:t>
      </w:r>
      <w:r w:rsidRPr="00DD6C2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После того как все ответили на вопросы, учитель делает краткий анализ использования воды учениками в домашних условиях)</w:t>
      </w:r>
    </w:p>
    <w:p w:rsidR="00F93653" w:rsidRPr="00DD6C2A" w:rsidRDefault="00F93653" w:rsidP="00F93653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Мы с вами поняли, что наша жизнь без воды невозможна. А сейчас узнаем, как её можно сэкономить, сохранить.</w:t>
      </w:r>
    </w:p>
    <w:p w:rsidR="00F93653" w:rsidRPr="00DD6C2A" w:rsidRDefault="00F93653" w:rsidP="00F93653">
      <w:pPr>
        <w:spacing w:after="0" w:line="36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б) Где мы используем воду в быту</w:t>
      </w:r>
    </w:p>
    <w:p w:rsidR="00F93653" w:rsidRPr="00DD6C2A" w:rsidRDefault="00F93653" w:rsidP="00F93653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1C68EF" wp14:editId="66F2561D">
            <wp:extent cx="4219459" cy="2302525"/>
            <wp:effectExtent l="0" t="0" r="0" b="2540"/>
            <wp:docPr id="164" name="Рисунок 164" descr="ÐÐ°ÑÑÐ¸Ð½ÐºÐ¸ Ð¿Ð¾ Ð·Ð°Ð¿ÑÐ¾ÑÑ ÐºÐ°ÑÑÐ¸Ð½ÐºÐ¸ Ð¸ÑÐ¿Ð¾Ð»ÑÐ·Ð¾Ð²Ð°Ð½Ð¸Ðµ Ð²Ð¾Ð´Ñ Ð² Ð±ÑÑÑ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ÐÐ°ÑÑÐ¸Ð½ÐºÐ¸ Ð¿Ð¾ Ð·Ð°Ð¿ÑÐ¾ÑÑ ÐºÐ°ÑÑÐ¸Ð½ÐºÐ¸ Ð¸ÑÐ¿Ð¾Ð»ÑÐ·Ð¾Ð²Ð°Ð½Ð¸Ðµ Ð²Ð¾Ð´Ñ Ð² Ð±ÑÑÑ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27" t="14568" r="14188" b="16543"/>
                    <a:stretch/>
                  </pic:blipFill>
                  <pic:spPr bwMode="auto">
                    <a:xfrm>
                      <a:off x="0" y="0"/>
                      <a:ext cx="4216812" cy="230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3653" w:rsidRPr="00DD6C2A" w:rsidRDefault="00F93653" w:rsidP="00F93653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Для чего нам нужна вода?</w:t>
      </w:r>
    </w:p>
    <w:p w:rsidR="00F93653" w:rsidRPr="00DD6C2A" w:rsidRDefault="00F93653" w:rsidP="00F93653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93653" w:rsidRPr="00DD6C2A" w:rsidRDefault="00F93653" w:rsidP="00F93653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в) А мы из крана кап-кап-кап…</w:t>
      </w:r>
    </w:p>
    <w:p w:rsidR="00F93653" w:rsidRPr="00DD6C2A" w:rsidRDefault="00F93653" w:rsidP="00F93653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- Давайте проведём небольшой эксперимент «Потери воды при неисправности крана».  </w:t>
      </w: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Цель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:установить на опыте, сколько воды мы теряем за сутки при неисправности крана.</w:t>
      </w:r>
    </w:p>
    <w:p w:rsidR="00F93653" w:rsidRPr="00DD6C2A" w:rsidRDefault="00F93653" w:rsidP="00F93653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proofErr w:type="gramStart"/>
      <w:r w:rsidRPr="00DD6C2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(Под кран подставляем стакан ёмкостью 200 мл.</w:t>
      </w:r>
      <w:proofErr w:type="gramEnd"/>
      <w:r w:rsidRPr="00DD6C2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Кран  открываем таким образом, чтобы за 1 с капала одна капля. Через полчаса стакан наполняется водой. </w:t>
      </w:r>
      <w:proofErr w:type="gramStart"/>
      <w:r w:rsidRPr="00DD6C2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Этот эксперимент можно провести до занятия.)</w:t>
      </w:r>
      <w:proofErr w:type="gramEnd"/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Высчитываем потери за сутки. 200 мл воды набегает за 30 мин, значит, за 1 ч – 400 мл. а за сутки – 9 600 мл = 9, 6 л.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Как вы думаете: 9, 6 л – это много или мало?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Что нужно сделать, чтобы не было этих потерь такой драгоценной воды?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(На доске вывешиваются две картинки)</w:t>
      </w:r>
    </w:p>
    <w:p w:rsidR="00F93653" w:rsidRPr="00DD6C2A" w:rsidRDefault="00F93653" w:rsidP="00F93653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9DE86B3" wp14:editId="68E27E01">
            <wp:extent cx="2754217" cy="2445745"/>
            <wp:effectExtent l="0" t="0" r="8255" b="0"/>
            <wp:docPr id="165" name="Рисунок 165" descr="ÐÐ°ÑÑÐ¸Ð½ÐºÐ¸ Ð¿Ð¾ Ð·Ð°Ð¿ÑÐ¾ÑÑ ÐºÐ°ÑÑÐ¸Ð½ÐºÐ¸ Ð´Ð»Ñ Ð´ÐµÑÐµÐ¹ ÐºÑÐ°Ð½ Ñ Ð²Ð¾Ð´Ð¾Ð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ÐÐ°ÑÑÐ¸Ð½ÐºÐ¸ Ð¿Ð¾ Ð·Ð°Ð¿ÑÐ¾ÑÑ ÐºÐ°ÑÑÐ¸Ð½ÐºÐ¸ Ð´Ð»Ñ Ð´ÐµÑÐµÐ¹ ÐºÑÐ°Ð½ Ñ Ð²Ð¾Ð´Ð¾Ð¹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273" cy="2444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08EBAA" wp14:editId="7545C9E6">
            <wp:extent cx="2721166" cy="2434083"/>
            <wp:effectExtent l="0" t="0" r="3175" b="4445"/>
            <wp:docPr id="166" name="Рисунок 166" descr="ÐÐ°ÑÑÐ¸Ð½ÐºÐ¸ Ð¿Ð¾ Ð·Ð°Ð¿ÑÐ¾ÑÑ ÐºÐ°ÑÑÐ¸Ð½ÐºÐ¸ Ð´Ð»Ñ Ð´ÐµÑÐµÐ¹ ÐºÑÐ°Ð½ Ñ Ð²Ð¾Ð´Ð¾Ð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ÐÐ°ÑÑÐ¸Ð½ÐºÐ¸ Ð¿Ð¾ Ð·Ð°Ð¿ÑÐ¾ÑÑ ÐºÐ°ÑÑÐ¸Ð½ÐºÐ¸ Ð´Ð»Ñ Ð´ÐµÑÐµÐ¹ ÐºÑÐ°Ð½ Ñ Ð²Ð¾Ð´Ð¾Ð¹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37" t="-482" b="3781"/>
                    <a:stretch/>
                  </pic:blipFill>
                  <pic:spPr bwMode="auto">
                    <a:xfrm>
                      <a:off x="0" y="0"/>
                      <a:ext cx="2743284" cy="2453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Капелька воды, капающая из неисправного крана, ручеёк воды, журчащий в неисправном туалете – это не меньше 400 л воды в день! В большинстве случаев мы не торопимся устранить неполадки. Успеем! А ведь можем и не успеть! Карны и сантехника должны быть в порядке.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г) Ванна или душ?</w:t>
      </w:r>
    </w:p>
    <w:p w:rsidR="00F93653" w:rsidRPr="00DD6C2A" w:rsidRDefault="00F93653" w:rsidP="00F93653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5F6109" wp14:editId="131A6014">
            <wp:extent cx="2555913" cy="2302525"/>
            <wp:effectExtent l="0" t="0" r="0" b="2540"/>
            <wp:docPr id="167" name="Рисунок 167" descr="ÐÐ°ÑÑÐ¸Ð½ÐºÐ¸ Ð¿Ð¾ Ð·Ð°Ð¿ÑÐ¾ÑÑ ÐºÐ°ÑÑÐ¸Ð½ÐºÐ¸ Ð´Ð»Ñ Ð´ÐµÑÐµÐ¹ Ñ Ð²Ð°Ð½Ð½Ð¾Ð¹ Ð¸ Ð´ÑÑÐµÐ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ÐÐ°ÑÑÐ¸Ð½ÐºÐ¸ Ð¿Ð¾ Ð·Ð°Ð¿ÑÐ¾ÑÑ ÐºÐ°ÑÑÐ¸Ð½ÐºÐ¸ Ð´Ð»Ñ Ð´ÐµÑÐµÐ¹ Ñ Ð²Ð°Ð½Ð½Ð¾Ð¹ Ð¸ Ð´ÑÑÐµÐ¼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79" t="20185" r="6678" b="12778"/>
                    <a:stretch/>
                  </pic:blipFill>
                  <pic:spPr bwMode="auto">
                    <a:xfrm>
                      <a:off x="0" y="0"/>
                      <a:ext cx="2556895" cy="230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E48F84" wp14:editId="5C62BA41">
            <wp:extent cx="2302525" cy="2214388"/>
            <wp:effectExtent l="0" t="0" r="2540" b="0"/>
            <wp:docPr id="168" name="Рисунок 168" descr="ÐÐµÑÐ¸ Ð¿ÑÐ¸Ð½Ð¸Ð¼Ð°ÑÑ Ð´ÑÑ Ð² Ð²Ð°Ð½Ð½Ð¾Ð¹ ÐºÐ¾Ð¼Ð½Ð°ÑÐµ â ÑÑÐ¾ÐºÐ¾Ð²ÑÐ¹ Ð²ÐµÐºÑÐ¾Ñ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ÐÐµÑÐ¸ Ð¿ÑÐ¸Ð½Ð¸Ð¼Ð°ÑÑ Ð´ÑÑ Ð² Ð²Ð°Ð½Ð½Ð¾Ð¹ ÐºÐ¾Ð¼Ð½Ð°ÑÐµ â ÑÑÐ¾ÐºÐ¾Ð²ÑÐ¹ Ð²ÐµÐºÑÐ¾Ñ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6041"/>
                    <a:stretch/>
                  </pic:blipFill>
                  <pic:spPr bwMode="auto">
                    <a:xfrm>
                      <a:off x="0" y="0"/>
                      <a:ext cx="2303929" cy="2215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Время ванну принимать. Ждёт водичка , не дождётся,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Поработать ей придётся – ручки, ножки отмывать.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Спинку вымыть с мылом – братцем и мочалкою сестрой,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Нелегко воде порой, если ей не подчиняться.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Обижается водица – грязь не украшает лица.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Кто красивым хочет стать, воду должен уважать.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- Ребята, вы все моетесь. Вы моетесь в душе или в ванной? 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Имейте в виду, что ванна – это от  200л. Конечно, напевая в душе, можно потратить и больше. А можно и меньше, особенно если вспомнить о 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том, что столь бездумное обращение с пресной водой  люди (далеко не все!) смогли себе позволить менее ста лет назад.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Принимая душ, мы расходуем значительно меньше воды, чем моясь в ванной. Особенно если выключаем душ, когда пользуемся мочалкой. А ещё можно выбрать себе короткую песенку и напевать её, моясь в душе. Напевая, постарайтесь успеть помыться до конца песенки. Так вы сэкономите воду и доставите себе удовольствие.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д) Чистим зубки…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Мы каждый день чистим зубы. И не один раз. Пока вы чистите зубы, в канализацию из крана вытекает примерно 5 л воды. Это за один раз. Теперь посчитайте, сколько чистой воды вы выливаете за месяц на помойку. А за всю житзнь?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Примерно столько же пресной воды тратит ваш папа, когда бреется (если это не электробритва). Плюс зубы. Тоже ведь чаще всего чистит в той же манере. Плюс мама. Плюс брат или сестра.</w:t>
      </w:r>
    </w:p>
    <w:p w:rsidR="00F93653" w:rsidRPr="00DD6C2A" w:rsidRDefault="00F93653" w:rsidP="00F93653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9040D4" wp14:editId="0313F078">
            <wp:extent cx="2941504" cy="2908453"/>
            <wp:effectExtent l="0" t="0" r="0" b="6350"/>
            <wp:docPr id="169" name="Рисунок 169" descr="ÐÐ°ÑÑÐ¸Ð½ÐºÐ¸ Ð¿Ð¾ Ð·Ð°Ð¿ÑÐ¾ÑÑ ÐºÐ°ÑÑÐ¸Ð½ÐºÐ¸ Ð´ÐµÑÐ¸ ÑÐ¸ÑÑÑÑ Ð·ÑÐ±Ñ Ð¿Ð¾Ð´ ÐºÑÐ°Ð½Ð¾Ð¼ Ð¸ ÑÐ¾ ÑÑÐ°ÐºÐ°Ð½ÑÐ¸ÐºÐ¾Ð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ÐÐ°ÑÑÐ¸Ð½ÐºÐ¸ Ð¿Ð¾ Ð·Ð°Ð¿ÑÐ¾ÑÑ ÐºÐ°ÑÑÐ¸Ð½ÐºÐ¸ Ð´ÐµÑÐ¸ ÑÐ¸ÑÑÑÑ Ð·ÑÐ±Ñ Ð¿Ð¾Ð´ ÐºÑÐ°Ð½Ð¾Ð¼ Ð¸ ÑÐ¾ ÑÑÐ°ÐºÐ°Ð½ÑÐ¸ÐºÐ¾Ð¼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165" cy="291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FCCAD7" wp14:editId="32FE6A22">
            <wp:extent cx="2599980" cy="2908453"/>
            <wp:effectExtent l="0" t="0" r="0" b="6350"/>
            <wp:docPr id="170" name="Рисунок 170" descr="ÐÐ°ÑÑÐ¸Ð½ÐºÐ¸ Ð¿Ð¾ Ð·Ð°Ð¿ÑÐ¾ÑÑ ÐºÐ°ÑÑÐ¸Ð½ÐºÐ¸ Ð´ÐµÑÐ¸ ÑÐ¸ÑÑÑÑ Ð·ÑÐ±Ñ Ð¿Ð¾Ð´ ÐºÑÐ°Ð½Ð¾Ð¼ Ð¸ ÑÐ¾ ÑÑÐ°ÐºÐ°Ð½ÑÐ¸ÐºÐ¾Ð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ÐÐ°ÑÑÐ¸Ð½ÐºÐ¸ Ð¿Ð¾ Ð·Ð°Ð¿ÑÐ¾ÑÑ ÐºÐ°ÑÑÐ¸Ð½ÐºÐ¸ Ð´ÐµÑÐ¸ ÑÐ¸ÑÑÑÑ Ð·ÑÐ±Ñ Ð¿Ð¾Ð´ ÐºÑÐ°Ð½Ð¾Ð¼ Ð¸ ÑÐ¾ ÑÑÐ°ÐºÐ°Ð½ÑÐ¸ÐºÐ¾Ð¼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427" cy="2913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Кто скажет, как можно сэкономить количество пресной воды при чистке зубов? При бритье?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Воду надо набрать в стаканчик. А кран закрыть. И драгоценная вода не прольётся зря.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е) Посуда должна быть чистой</w:t>
      </w:r>
    </w:p>
    <w:p w:rsidR="00F93653" w:rsidRPr="00DD6C2A" w:rsidRDefault="00F93653" w:rsidP="00F93653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53A6487" wp14:editId="0C2F8881">
            <wp:extent cx="2478794" cy="2280491"/>
            <wp:effectExtent l="0" t="0" r="0" b="5715"/>
            <wp:docPr id="171" name="Рисунок 171" descr="ÐÐ°ÑÑÐ¸Ð½ÐºÐ¸ Ð¿Ð¾ Ð·Ð°Ð¿ÑÐ¾ÑÑ ÐºÐ°ÑÑÐ¸Ð½ÐºÐ¸ Ð´ÐµÑÐ¸ ÑÐ¸ÑÑÑÑ Ð·ÑÐ±Ñ Ð¿Ð¾Ð´ ÐºÑÐ°Ð½Ð¾Ð¼ Ð¸ ÑÐ¾ ÑÑÐ°ÐºÐ°Ð½ÑÐ¸ÐºÐ¾Ð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ÐÐ°ÑÑÐ¸Ð½ÐºÐ¸ Ð¿Ð¾ Ð·Ð°Ð¿ÑÐ¾ÑÑ ÐºÐ°ÑÑÐ¸Ð½ÐºÐ¸ Ð´ÐµÑÐ¸ ÑÐ¸ÑÑÑÑ Ð·ÑÐ±Ñ Ð¿Ð¾Ð´ ÐºÑÐ°Ð½Ð¾Ð¼ Ð¸ ÑÐ¾ ÑÑÐ°ÐºÐ°Ð½ÑÐ¸ÐºÐ¾Ð¼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29" t="52551" r="3061"/>
                    <a:stretch/>
                  </pic:blipFill>
                  <pic:spPr bwMode="auto">
                    <a:xfrm>
                      <a:off x="0" y="0"/>
                      <a:ext cx="2478809" cy="2280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948133" wp14:editId="5A2D4E2D">
            <wp:extent cx="2478795" cy="2291508"/>
            <wp:effectExtent l="0" t="0" r="0" b="0"/>
            <wp:docPr id="172" name="Рисунок 172" descr="ÐÐ°ÑÑÐ¸Ð½ÐºÐ¸ Ð¿Ð¾ Ð·Ð°Ð¿ÑÐ¾ÑÑ ÐºÐ°ÑÑÐ¸Ð½ÐºÐ¸ Ð¼ÑÑÑÐµ Ð¿Ð¾ÑÑÐ´Ñ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ºÐ°ÑÑÐ¸Ð½ÐºÐ¸ Ð¼ÑÑÑÐµ Ð¿Ð¾ÑÑÐ´Ñ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986" cy="2291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Мы любим есть из красивой и чистой посуды. Что надо делать, чтобы посуда было чистой? Посмотрите внимательно на картинки и скажите, кто больше сэкономит воды: та, что моет   посуду под краном или та, которая моет в тазу? Почему?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Моя посуду в тазу мы сэкономим больше воды.</w:t>
      </w: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Поэтому давайте будем экономными и бережливыми. Помните, что капля воды дороже золота. Без золота человек может прожить и всю жизнь. А как долго он проживёт без воды?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ж) Дождик, дождик, приходи…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- 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Вы, наверное, заметили, что летом, особенно в сухую и жаркую погоду напор воды в наших кранах намного становится слабее. Как вы думаете, почему это происходит?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Вода является источником жизни не только для людей, но и для растений. В засуху растениям не хватает влаги. А нам хочется и хороший урожай получить, и красивые цветы у дома вырастить. Вот и льётся водичка из кранов, поливая огороды, сады, клумбы.</w:t>
      </w:r>
    </w:p>
    <w:p w:rsidR="00F93653" w:rsidRPr="00DD6C2A" w:rsidRDefault="00F93653" w:rsidP="00F93653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1D0D96" wp14:editId="509EE2EC">
            <wp:extent cx="2480442" cy="1524000"/>
            <wp:effectExtent l="0" t="0" r="0" b="0"/>
            <wp:docPr id="173" name="Рисунок 173" descr="ÐÐ°ÑÑÐ¸Ð½ÐºÐ¸ Ð¿Ð¾ Ð·Ð°Ð¿ÑÐ¾ÑÑ Ð¿ÐºÐ°ÑÑÐ¸Ð½ÐºÐ¸ Ð¿Ð¾Ð»Ð¸Ð² Ð¾Ð³Ð¾ÑÐ¾Ð´Ð° Ð¸Ð· ÑÐ»Ð°Ð½Ð³Ð° Ð¸ Ð´Ð¾Ð¶Ð´ÐµÐ²Ð¾Ð¹ Ð²Ð¾Ð´Ð¾Ð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¿ÐºÐ°ÑÑÐ¸Ð½ÐºÐ¸ Ð¿Ð¾Ð»Ð¸Ð² Ð¾Ð³Ð¾ÑÐ¾Ð´Ð° Ð¸Ð· ÑÐ»Ð°Ð½Ð³Ð° Ð¸ Ð´Ð¾Ð¶Ð´ÐµÐ²Ð¾Ð¹ Ð²Ð¾Ð´Ð¾Ð¹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198" cy="1525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</w:t>
      </w: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7450BF" wp14:editId="5B4AA77F">
            <wp:extent cx="2438400" cy="1524000"/>
            <wp:effectExtent l="0" t="0" r="0" b="0"/>
            <wp:docPr id="174" name="Рисунок 174" descr="ÐÐ°ÑÑÐ¸Ð½ÐºÐ¸ Ð¿Ð¾ Ð·Ð°Ð¿ÑÐ¾ÑÑ Ð¿ÐºÐ°ÑÑÐ¸Ð½ÐºÐ¸ Ð¿Ð¾Ð»Ð¸Ð² Ð¾Ð³Ð¾ÑÐ¾Ð´Ð° Ð¸Ð· ÑÐ»Ð°Ð½Ð³Ð° Ð¸ Ð´Ð¾Ð¶Ð´ÐµÐ²Ð¾Ð¹ Ð²Ð¾Ð´Ð¾Ð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Ð°ÑÑÐ¸Ð½ÐºÐ¸ Ð¿Ð¾ Ð·Ð°Ð¿ÑÐ¾ÑÑ Ð¿ÐºÐ°ÑÑÐ¸Ð½ÐºÐ¸ Ð¿Ð¾Ð»Ð¸Ð² Ð¾Ð³Ð¾ÑÐ¾Ð´Ð° Ð¸Ð· ÑÐ»Ð°Ð½Ð³Ð° Ð¸ Ð´Ð¾Ð¶Ð´ÐµÐ²Ð¾Ð¹ Ð²Ð¾Ð´Ð¾Ð¹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845" cy="1528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А как можно сэкономить воду летом при поливе огорода?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- Просто надо не полениться и сделать приспособление для сбора дождевой воды. Это не так уж и сложно. А вот результат будет поразительный.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4. Экономия воды при помощи простых решений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Мы рассмотрели с вами на занятии примеры расточительного и бережного отношения к воде. Теперь подведём итоги и постараемся сформулировать правила экономии воды.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- Давайте разделим картинки, прикреплённые к доске, на две группы. Догадайтесь, как правильно разместить их. </w:t>
      </w:r>
      <w:r w:rsidRPr="00DD6C2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(Картинки должны быть размещены по следующему принципу: 1 группа – расточительность по отношению к воде, 2 – экономия воды)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А теперь давайте составим памятку по экономии воды. Ваши предложения.</w:t>
      </w:r>
    </w:p>
    <w:p w:rsidR="00F93653" w:rsidRPr="00DD6C2A" w:rsidRDefault="00F93653" w:rsidP="00F93653">
      <w:pPr>
        <w:pStyle w:val="a9"/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Правила экономии воды</w:t>
      </w:r>
    </w:p>
    <w:p w:rsidR="00F93653" w:rsidRPr="00DD6C2A" w:rsidRDefault="00F93653" w:rsidP="00F93653">
      <w:pPr>
        <w:pStyle w:val="a9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Установите счётчики воды, что повысит контроль за её расходом и позволит сэкономить не только деньги, но и воду.</w:t>
      </w:r>
    </w:p>
    <w:p w:rsidR="00F93653" w:rsidRPr="00DD6C2A" w:rsidRDefault="00F93653" w:rsidP="00F93653">
      <w:pPr>
        <w:pStyle w:val="a9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Закрывайте кран, если не используете воду. Помните: за 1 мин из полностью открытого крана вытекает 12 – 20 л воды.</w:t>
      </w:r>
    </w:p>
    <w:p w:rsidR="00F93653" w:rsidRPr="00DD6C2A" w:rsidRDefault="00F93653" w:rsidP="00F93653">
      <w:pPr>
        <w:pStyle w:val="a9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Закрывайте кран, когда чистите зубы, и пользуйтесь стаканом для полоскания рта.</w:t>
      </w:r>
    </w:p>
    <w:p w:rsidR="00F93653" w:rsidRPr="00DD6C2A" w:rsidRDefault="00F93653" w:rsidP="00F93653">
      <w:pPr>
        <w:pStyle w:val="a9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Выключайте воду, когда разговариваете по телефону.</w:t>
      </w:r>
    </w:p>
    <w:p w:rsidR="00F93653" w:rsidRPr="00DD6C2A" w:rsidRDefault="00F93653" w:rsidP="00F93653">
      <w:pPr>
        <w:pStyle w:val="a9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Немедленно ремонтируйте неисправные краны и сантехнику.</w:t>
      </w:r>
    </w:p>
    <w:p w:rsidR="00F93653" w:rsidRPr="00DD6C2A" w:rsidRDefault="00F93653" w:rsidP="00F93653">
      <w:pPr>
        <w:pStyle w:val="a9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Мойте посуду не под струёй воды, а в раковине, закрыв отверстие пробкой или используйте специальный таз.</w:t>
      </w:r>
    </w:p>
    <w:p w:rsidR="00F93653" w:rsidRPr="00DD6C2A" w:rsidRDefault="00F93653" w:rsidP="00F93653">
      <w:pPr>
        <w:pStyle w:val="a9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Для мытья машины используйте ведро, а не шланг.</w:t>
      </w:r>
    </w:p>
    <w:p w:rsidR="00F93653" w:rsidRPr="00DD6C2A" w:rsidRDefault="00F93653" w:rsidP="00F93653">
      <w:pPr>
        <w:pStyle w:val="a9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Принимайте душ вместо ванны.</w:t>
      </w:r>
    </w:p>
    <w:p w:rsidR="00F93653" w:rsidRPr="00DD6C2A" w:rsidRDefault="00F93653" w:rsidP="00F93653">
      <w:pPr>
        <w:pStyle w:val="a9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Стирайте в стиральной машине один раз в неделю.</w:t>
      </w:r>
    </w:p>
    <w:p w:rsidR="00F93653" w:rsidRPr="00DD6C2A" w:rsidRDefault="00F93653" w:rsidP="00F93653">
      <w:pPr>
        <w:pStyle w:val="a9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Используйте для полива огорода собранную дождевую воду.</w:t>
      </w:r>
    </w:p>
    <w:p w:rsidR="00F93653" w:rsidRPr="00DD6C2A" w:rsidRDefault="00F93653" w:rsidP="00F93653">
      <w:pPr>
        <w:spacing w:after="0" w:line="36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5.Итог занятия</w:t>
      </w:r>
    </w:p>
    <w:p w:rsidR="00F93653" w:rsidRPr="00DD6C2A" w:rsidRDefault="00F93653" w:rsidP="00F93653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- Сегодня Водяша прощается с вами. Думаю, что он смог вас многому научить.</w:t>
      </w:r>
    </w:p>
    <w:p w:rsidR="00F93653" w:rsidRPr="00DD6C2A" w:rsidRDefault="00F93653" w:rsidP="00F93653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- Что нового вы узнали? Чему научились? Полезными ли были для вас занятия?</w:t>
      </w:r>
    </w:p>
    <w:p w:rsidR="00F93653" w:rsidRPr="00DD6C2A" w:rsidRDefault="00F93653" w:rsidP="00F93653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- А я хочу закончить нашу встречу стихотворением </w:t>
      </w:r>
    </w:p>
    <w:p w:rsidR="00F93653" w:rsidRPr="00DD6C2A" w:rsidRDefault="00F93653" w:rsidP="00F93653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И льется, льется попусту вода.</w:t>
      </w:r>
    </w:p>
    <w:p w:rsidR="00F93653" w:rsidRPr="00DD6C2A" w:rsidRDefault="00F93653" w:rsidP="00F93653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Вода, которая дороже всех сокровищ.</w:t>
      </w:r>
    </w:p>
    <w:p w:rsidR="00F93653" w:rsidRPr="00DD6C2A" w:rsidRDefault="00F93653" w:rsidP="00F93653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А без воды –-Земля наша пустыня.</w:t>
      </w:r>
    </w:p>
    <w:p w:rsidR="00F93653" w:rsidRPr="00DD6C2A" w:rsidRDefault="00F93653" w:rsidP="00F93653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А без воды –— нет жизни на земле.</w:t>
      </w:r>
    </w:p>
    <w:p w:rsidR="00F93653" w:rsidRPr="00DD6C2A" w:rsidRDefault="00F93653" w:rsidP="00F93653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Оставшись без воды: на день, на два, на три</w:t>
      </w:r>
    </w:p>
    <w:p w:rsidR="00F93653" w:rsidRPr="00DD6C2A" w:rsidRDefault="00F93653" w:rsidP="00F93653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Мы начинаем понимать как дорога нам</w:t>
      </w:r>
    </w:p>
    <w:p w:rsidR="00F93653" w:rsidRPr="00DD6C2A" w:rsidRDefault="00F93653" w:rsidP="00F93653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Капелька воды,</w:t>
      </w:r>
    </w:p>
    <w:p w:rsidR="00F93653" w:rsidRPr="00DD6C2A" w:rsidRDefault="00F93653" w:rsidP="00F93653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Но получив ее опять про цену забываем…</w:t>
      </w:r>
    </w:p>
    <w:p w:rsidR="00F93653" w:rsidRPr="00DD6C2A" w:rsidRDefault="00F93653" w:rsidP="00F93653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Вода — основа жизни на Земле,</w:t>
      </w:r>
    </w:p>
    <w:p w:rsidR="00F93653" w:rsidRPr="00DD6C2A" w:rsidRDefault="00F93653" w:rsidP="00F93653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Она необходима всем вокруг:</w:t>
      </w:r>
    </w:p>
    <w:p w:rsidR="00F93653" w:rsidRPr="00DD6C2A" w:rsidRDefault="00F93653" w:rsidP="00F93653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Растениям, животным, человеку,</w:t>
      </w:r>
    </w:p>
    <w:p w:rsidR="00F93653" w:rsidRPr="00DD6C2A" w:rsidRDefault="00F93653" w:rsidP="00F93653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>Расходуй ее бережно, мой друг!</w:t>
      </w:r>
    </w:p>
    <w:p w:rsidR="00DD6C2A" w:rsidRDefault="00DD6C2A" w:rsidP="00F93653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5FC30233" wp14:editId="57383838">
                <wp:simplePos x="0" y="0"/>
                <wp:positionH relativeFrom="column">
                  <wp:posOffset>-113030</wp:posOffset>
                </wp:positionH>
                <wp:positionV relativeFrom="paragraph">
                  <wp:posOffset>109228</wp:posOffset>
                </wp:positionV>
                <wp:extent cx="5739765" cy="826135"/>
                <wp:effectExtent l="38100" t="19050" r="51435" b="12065"/>
                <wp:wrapNone/>
                <wp:docPr id="157" name="Круглая лента лицом вниз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9765" cy="826135"/>
                        </a:xfrm>
                        <a:prstGeom prst="ellipseRibbon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70EEF" w:rsidRPr="00017576" w:rsidRDefault="00F70EEF" w:rsidP="00F93653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>Берегите  воду!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107" coordsize="21600,21600" o:spt="107" adj="5400,5400,18900" path="ar@9@38@8@37,0@27@0@26@9@13@8@4@0@25@22@25@9@38@8@37@22@26@3@27l@7@40@3,wa@9@35@8@10@3,0@21@33@9@36@8@1@21@31@20@31@9@35@8@10@20@33,,l@5@40xewr@9@36@8@1@20@31@0@32nfl@20@33ear@9@36@8@1@21@31@22@32nfl@21@33em@0@26nfl@0@32em@22@26nfl@22@32e">
                <v:formulas>
                  <v:f eqn="val #0"/>
                  <v:f eqn="val #1"/>
                  <v:f eqn="val #2"/>
                  <v:f eqn="val width"/>
                  <v:f eqn="val height"/>
                  <v:f eqn="prod width 1 8"/>
                  <v:f eqn="prod width 1 2"/>
                  <v:f eqn="prod width 7 8"/>
                  <v:f eqn="prod width 3 2"/>
                  <v:f eqn="sum 0 0 @6"/>
                  <v:f eqn="sum height 0 #2"/>
                  <v:f eqn="prod @10 30573 4096"/>
                  <v:f eqn="prod @11 2 1"/>
                  <v:f eqn="sum height 0 @12"/>
                  <v:f eqn="sum @11 #2 0"/>
                  <v:f eqn="sum @11 height #1"/>
                  <v:f eqn="sum height 0 #1"/>
                  <v:f eqn="prod @16 1 2"/>
                  <v:f eqn="sum @11 @17 0"/>
                  <v:f eqn="sum @14 #1 height"/>
                  <v:f eqn="sum #0 @5 0"/>
                  <v:f eqn="sum width 0 @20"/>
                  <v:f eqn="sum width 0 #0"/>
                  <v:f eqn="sum @6 0 #0"/>
                  <v:f eqn="ellipse @23 width @11"/>
                  <v:f eqn="sum @24 height @11"/>
                  <v:f eqn="sum @25 @11 @19"/>
                  <v:f eqn="sum #2 @11 @19"/>
                  <v:f eqn="prod @11 2391 32768"/>
                  <v:f eqn="sum @6 0 @20"/>
                  <v:f eqn="ellipse @29 width @11"/>
                  <v:f eqn="sum #1 @30 @11"/>
                  <v:f eqn="sum @25 #1 height"/>
                  <v:f eqn="sum height @30 @14"/>
                  <v:f eqn="sum @11 @14 0"/>
                  <v:f eqn="sum height 0 @34"/>
                  <v:f eqn="sum @35 @19 @11"/>
                  <v:f eqn="sum @10 @15 @11"/>
                  <v:f eqn="sum @35 @15 @11"/>
                  <v:f eqn="sum @28 @14 @18"/>
                  <v:f eqn="sum height 0 @39"/>
                  <v:f eqn="sum @19 0 @18"/>
                  <v:f eqn="prod @41 2 3"/>
                  <v:f eqn="sum #1 0 @42"/>
                  <v:f eqn="sum #2 0 @42"/>
                  <v:f eqn="min @44 20925"/>
                  <v:f eqn="prod width 3 8"/>
                  <v:f eqn="sum @46 0 4"/>
                </v:formulas>
                <v:path o:extrusionok="f" o:connecttype="custom" o:connectlocs="@6,@1;@5,@40;@6,@4;@7,@40" o:connectangles="270,180,90,0" textboxrect="@0,@1,@22,@25"/>
                <v:handles>
                  <v:h position="#0,bottomRight" xrange="@5,@47"/>
                  <v:h position="center,#1" yrange="@10,@43"/>
                  <v:h position="topLeft,#2" yrange="@27,@45"/>
                </v:handles>
                <o:complex v:ext="view"/>
              </v:shapetype>
              <v:shape id="Круглая лента лицом вниз 157" o:spid="_x0000_s1054" type="#_x0000_t107" style="position:absolute;left:0;text-align:left;margin-left:-8.9pt;margin-top:8.6pt;width:451.95pt;height:65.05pt;z-index:251730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" fillcolor="#4f81bd" strokecolor="#385d8a" strokeweight="2pt">
                <v:textbox>
                  <w:txbxContent>
                    <w:p w:rsidR="00F70EEF" w:rsidRPr="00017576" w:rsidRDefault="00F70EEF" w:rsidP="00F93653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>Берегите  воду!</w:t>
                      </w:r>
                    </w:p>
                  </w:txbxContent>
                </v:textbox>
              </v:shape>
            </w:pict>
          </mc:Fallback>
        </mc:AlternateContent>
      </w:r>
    </w:p>
    <w:p w:rsidR="00DD6C2A" w:rsidRDefault="00DD6C2A" w:rsidP="00F93653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6C2A" w:rsidRDefault="00DD6C2A" w:rsidP="00F93653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57BAB" w:rsidRPr="00DD6C2A" w:rsidRDefault="00F93653" w:rsidP="00F93653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CB83E6" wp14:editId="028FBFF0">
            <wp:extent cx="5849471" cy="3092824"/>
            <wp:effectExtent l="0" t="0" r="0" b="0"/>
            <wp:docPr id="178" name="Рисунок 178" descr="ÐÐ°ÑÑÐ¸Ð½ÐºÐ¸ Ð¿Ð¾ Ð·Ð°Ð¿ÑÐ¾ÑÑ Ð¿Ð»Ð°ÐºÐ°ÑÑ Ð¾ Ð±ÐµÑÐµÐ¶Ð½Ð¾Ð¼ Ð¾ÑÐ½Ð¾ÑÐµÐ½Ð¸Ð¸ Ðº Ð²Ð¾Ð´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ÐÐ°ÑÑÐ¸Ð½ÐºÐ¸ Ð¿Ð¾ Ð·Ð°Ð¿ÑÐ¾ÑÑ Ð¿Ð»Ð°ÐºÐ°ÑÑ Ð¾ Ð±ÐµÑÐµÐ¶Ð½Ð¾Ð¼ Ð¾ÑÐ½Ð¾ÑÐµÐ½Ð¸Ð¸ Ðº Ð²Ð¾Ð´Ðµ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255" cy="3093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0EEF" w:rsidRPr="00DD6C2A" w:rsidRDefault="00F70EEF" w:rsidP="00F93653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bookmarkStart w:id="0" w:name="_GoBack"/>
      <w:bookmarkEnd w:id="0"/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Литература:</w:t>
      </w:r>
    </w:p>
    <w:p w:rsidR="00F70EEF" w:rsidRPr="00DD6C2A" w:rsidRDefault="00F70EEF" w:rsidP="00F70EEF">
      <w:pPr>
        <w:pStyle w:val="a9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Учимся экономии и бережливости. Азбука Берегоши: 2-4 класс: пособие для учителей общеобразовательных учреждений /И.В.Галузо, Е.В.Гречихо, Е.Ф.Курилина, С.В.Мацкевич/. – Минск: </w:t>
      </w:r>
      <w:r w:rsidRPr="00DD6C2A">
        <w:rPr>
          <w:rFonts w:ascii="Times New Roman" w:hAnsi="Times New Roman" w:cs="Times New Roman"/>
          <w:noProof/>
          <w:sz w:val="28"/>
          <w:szCs w:val="28"/>
          <w:lang w:val="be-BY" w:eastAsia="ru-RU"/>
        </w:rPr>
        <w:t>Адукацыя і выхаванне, 2009. – 336 с.</w:t>
      </w:r>
    </w:p>
    <w:p w:rsidR="00F70EEF" w:rsidRPr="00DD6C2A" w:rsidRDefault="00F70EEF" w:rsidP="00F70EEF">
      <w:pPr>
        <w:pStyle w:val="a9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val="be-BY" w:eastAsia="ru-RU"/>
        </w:rPr>
        <w:t>От</w:t>
      </w:r>
      <w:r w:rsidR="00DD6C2A" w:rsidRPr="00DD6C2A">
        <w:rPr>
          <w:rFonts w:ascii="Times New Roman" w:hAnsi="Times New Roman" w:cs="Times New Roman"/>
          <w:noProof/>
          <w:sz w:val="28"/>
          <w:szCs w:val="28"/>
          <w:lang w:val="be-BY" w:eastAsia="ru-RU"/>
        </w:rPr>
        <w:t xml:space="preserve"> даты к дате: материал для проведения информационных и</w:t>
      </w:r>
      <w:r w:rsidRPr="00DD6C2A">
        <w:rPr>
          <w:rFonts w:ascii="Times New Roman" w:hAnsi="Times New Roman" w:cs="Times New Roman"/>
          <w:noProof/>
          <w:sz w:val="28"/>
          <w:szCs w:val="28"/>
          <w:lang w:val="be-BY" w:eastAsia="ru-RU"/>
        </w:rPr>
        <w:t xml:space="preserve"> классных часов. В 2 ч. ч.1 /авт.-сост. Н.Р.Малютова. –</w:t>
      </w:r>
      <w:r w:rsidR="00DD6C2A" w:rsidRPr="00DD6C2A">
        <w:rPr>
          <w:rFonts w:ascii="Times New Roman" w:hAnsi="Times New Roman" w:cs="Times New Roman"/>
          <w:noProof/>
          <w:sz w:val="28"/>
          <w:szCs w:val="28"/>
          <w:lang w:val="be-BY" w:eastAsia="ru-RU"/>
        </w:rPr>
        <w:t xml:space="preserve"> 3-е и</w:t>
      </w:r>
      <w:r w:rsidRPr="00DD6C2A">
        <w:rPr>
          <w:rFonts w:ascii="Times New Roman" w:hAnsi="Times New Roman" w:cs="Times New Roman"/>
          <w:noProof/>
          <w:sz w:val="28"/>
          <w:szCs w:val="28"/>
          <w:lang w:val="be-BY" w:eastAsia="ru-RU"/>
        </w:rPr>
        <w:t>зд. –</w:t>
      </w:r>
      <w:r w:rsidR="00DD6C2A" w:rsidRPr="00DD6C2A">
        <w:rPr>
          <w:rFonts w:ascii="Times New Roman" w:hAnsi="Times New Roman" w:cs="Times New Roman"/>
          <w:noProof/>
          <w:sz w:val="28"/>
          <w:szCs w:val="28"/>
          <w:lang w:val="be-BY" w:eastAsia="ru-RU"/>
        </w:rPr>
        <w:t xml:space="preserve"> Мозырь: Содействи</w:t>
      </w:r>
      <w:r w:rsidRPr="00DD6C2A">
        <w:rPr>
          <w:rFonts w:ascii="Times New Roman" w:hAnsi="Times New Roman" w:cs="Times New Roman"/>
          <w:noProof/>
          <w:sz w:val="28"/>
          <w:szCs w:val="28"/>
          <w:lang w:val="be-BY" w:eastAsia="ru-RU"/>
        </w:rPr>
        <w:t>е, 2010.- 288 с.</w:t>
      </w:r>
    </w:p>
    <w:p w:rsidR="00F70EEF" w:rsidRPr="00DD6C2A" w:rsidRDefault="00F70EEF" w:rsidP="00F70EEF">
      <w:pPr>
        <w:pStyle w:val="a9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6C2A">
        <w:rPr>
          <w:rFonts w:ascii="Times New Roman" w:hAnsi="Times New Roman" w:cs="Times New Roman"/>
          <w:noProof/>
          <w:sz w:val="28"/>
          <w:szCs w:val="28"/>
          <w:lang w:val="be-BY" w:eastAsia="ru-RU"/>
        </w:rPr>
        <w:t>Г.В.Траф</w:t>
      </w:r>
      <w:r w:rsidR="00DD6C2A" w:rsidRPr="00DD6C2A">
        <w:rPr>
          <w:rFonts w:ascii="Times New Roman" w:hAnsi="Times New Roman" w:cs="Times New Roman"/>
          <w:noProof/>
          <w:sz w:val="28"/>
          <w:szCs w:val="28"/>
          <w:lang w:val="be-BY" w:eastAsia="ru-RU"/>
        </w:rPr>
        <w:t>имова, С.А.Трафимов. Человек и мир.2 класс. Книга для чтения. – Минск: Национальный институт образования, 2017 г.</w:t>
      </w:r>
    </w:p>
    <w:p w:rsidR="00DD6C2A" w:rsidRPr="00DD6C2A" w:rsidRDefault="00D35111" w:rsidP="00F70EEF">
      <w:pPr>
        <w:pStyle w:val="a9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be-BY" w:eastAsia="ru-RU"/>
        </w:rPr>
        <w:t>Экологические сказки: Пособие для учителей 1- 6 классов /Сост.Г.А.Фадеева. – Волгоград: Учитель – 2005. – 57 с.</w:t>
      </w:r>
    </w:p>
    <w:sectPr w:rsidR="00DD6C2A" w:rsidRPr="00DD6C2A" w:rsidSect="00221EDA">
      <w:footerReference w:type="default" r:id="rId90"/>
      <w:pgSz w:w="11906" w:h="16838"/>
      <w:pgMar w:top="851" w:right="850" w:bottom="1134" w:left="1843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70EEF" w:rsidRDefault="00F70EEF" w:rsidP="00626450">
      <w:pPr>
        <w:spacing w:after="0" w:line="240" w:lineRule="auto"/>
      </w:pPr>
      <w:r>
        <w:separator/>
      </w:r>
    </w:p>
  </w:endnote>
  <w:endnote w:type="continuationSeparator" w:id="0">
    <w:p w:rsidR="00F70EEF" w:rsidRDefault="00F70EEF" w:rsidP="006264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91304199"/>
      <w:docPartObj>
        <w:docPartGallery w:val="Page Numbers (Bottom of Page)"/>
        <w:docPartUnique/>
      </w:docPartObj>
    </w:sdtPr>
    <w:sdtContent>
      <w:p w:rsidR="00F70EEF" w:rsidRDefault="00F70EEF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35111">
          <w:rPr>
            <w:noProof/>
          </w:rPr>
          <w:t>50</w:t>
        </w:r>
        <w:r>
          <w:fldChar w:fldCharType="end"/>
        </w:r>
      </w:p>
    </w:sdtContent>
  </w:sdt>
  <w:p w:rsidR="00F70EEF" w:rsidRDefault="00F70EEF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70EEF" w:rsidRDefault="00F70EEF" w:rsidP="00626450">
      <w:pPr>
        <w:spacing w:after="0" w:line="240" w:lineRule="auto"/>
      </w:pPr>
      <w:r>
        <w:separator/>
      </w:r>
    </w:p>
  </w:footnote>
  <w:footnote w:type="continuationSeparator" w:id="0">
    <w:p w:rsidR="00F70EEF" w:rsidRDefault="00F70EEF" w:rsidP="0062645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3422F8"/>
    <w:multiLevelType w:val="hybridMultilevel"/>
    <w:tmpl w:val="9634EDE6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>
    <w:nsid w:val="0A9658A2"/>
    <w:multiLevelType w:val="hybridMultilevel"/>
    <w:tmpl w:val="88F82302"/>
    <w:lvl w:ilvl="0" w:tplc="6004FFF8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79406D"/>
    <w:multiLevelType w:val="hybridMultilevel"/>
    <w:tmpl w:val="34368C12"/>
    <w:lvl w:ilvl="0" w:tplc="F33CF75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">
    <w:nsid w:val="0E3C3BD3"/>
    <w:multiLevelType w:val="hybridMultilevel"/>
    <w:tmpl w:val="300C99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1C70AED"/>
    <w:multiLevelType w:val="hybridMultilevel"/>
    <w:tmpl w:val="4A947C2A"/>
    <w:lvl w:ilvl="0" w:tplc="FF0040E0">
      <w:start w:val="6"/>
      <w:numFmt w:val="decimal"/>
      <w:lvlText w:val="%1."/>
      <w:lvlJc w:val="left"/>
      <w:pPr>
        <w:ind w:left="12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6" w:hanging="360"/>
      </w:pPr>
    </w:lvl>
    <w:lvl w:ilvl="2" w:tplc="0419001B" w:tentative="1">
      <w:start w:val="1"/>
      <w:numFmt w:val="lowerRoman"/>
      <w:lvlText w:val="%3."/>
      <w:lvlJc w:val="right"/>
      <w:pPr>
        <w:ind w:left="2726" w:hanging="180"/>
      </w:pPr>
    </w:lvl>
    <w:lvl w:ilvl="3" w:tplc="0419000F" w:tentative="1">
      <w:start w:val="1"/>
      <w:numFmt w:val="decimal"/>
      <w:lvlText w:val="%4."/>
      <w:lvlJc w:val="left"/>
      <w:pPr>
        <w:ind w:left="3446" w:hanging="360"/>
      </w:pPr>
    </w:lvl>
    <w:lvl w:ilvl="4" w:tplc="04190019" w:tentative="1">
      <w:start w:val="1"/>
      <w:numFmt w:val="lowerLetter"/>
      <w:lvlText w:val="%5."/>
      <w:lvlJc w:val="left"/>
      <w:pPr>
        <w:ind w:left="4166" w:hanging="360"/>
      </w:pPr>
    </w:lvl>
    <w:lvl w:ilvl="5" w:tplc="0419001B" w:tentative="1">
      <w:start w:val="1"/>
      <w:numFmt w:val="lowerRoman"/>
      <w:lvlText w:val="%6."/>
      <w:lvlJc w:val="right"/>
      <w:pPr>
        <w:ind w:left="4886" w:hanging="180"/>
      </w:pPr>
    </w:lvl>
    <w:lvl w:ilvl="6" w:tplc="0419000F" w:tentative="1">
      <w:start w:val="1"/>
      <w:numFmt w:val="decimal"/>
      <w:lvlText w:val="%7."/>
      <w:lvlJc w:val="left"/>
      <w:pPr>
        <w:ind w:left="5606" w:hanging="360"/>
      </w:pPr>
    </w:lvl>
    <w:lvl w:ilvl="7" w:tplc="04190019" w:tentative="1">
      <w:start w:val="1"/>
      <w:numFmt w:val="lowerLetter"/>
      <w:lvlText w:val="%8."/>
      <w:lvlJc w:val="left"/>
      <w:pPr>
        <w:ind w:left="6326" w:hanging="360"/>
      </w:pPr>
    </w:lvl>
    <w:lvl w:ilvl="8" w:tplc="0419001B" w:tentative="1">
      <w:start w:val="1"/>
      <w:numFmt w:val="lowerRoman"/>
      <w:lvlText w:val="%9."/>
      <w:lvlJc w:val="right"/>
      <w:pPr>
        <w:ind w:left="7046" w:hanging="180"/>
      </w:pPr>
    </w:lvl>
  </w:abstractNum>
  <w:abstractNum w:abstractNumId="5">
    <w:nsid w:val="282E1AF9"/>
    <w:multiLevelType w:val="hybridMultilevel"/>
    <w:tmpl w:val="D08C122A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>
    <w:nsid w:val="28B3201B"/>
    <w:multiLevelType w:val="hybridMultilevel"/>
    <w:tmpl w:val="F1BE8D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D926345"/>
    <w:multiLevelType w:val="hybridMultilevel"/>
    <w:tmpl w:val="2B20BD8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8">
    <w:nsid w:val="38E206DF"/>
    <w:multiLevelType w:val="hybridMultilevel"/>
    <w:tmpl w:val="90BC03D8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9">
    <w:nsid w:val="39B6409E"/>
    <w:multiLevelType w:val="hybridMultilevel"/>
    <w:tmpl w:val="48BCD4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7553D4F"/>
    <w:multiLevelType w:val="hybridMultilevel"/>
    <w:tmpl w:val="6A70B2B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>
    <w:nsid w:val="487038F0"/>
    <w:multiLevelType w:val="hybridMultilevel"/>
    <w:tmpl w:val="C82E0ABC"/>
    <w:lvl w:ilvl="0" w:tplc="D91CB3D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2">
    <w:nsid w:val="52A305A3"/>
    <w:multiLevelType w:val="hybridMultilevel"/>
    <w:tmpl w:val="094AC250"/>
    <w:lvl w:ilvl="0" w:tplc="ADF0729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3">
    <w:nsid w:val="56426F91"/>
    <w:multiLevelType w:val="hybridMultilevel"/>
    <w:tmpl w:val="29A89DF8"/>
    <w:lvl w:ilvl="0" w:tplc="5CBE5B5A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4">
    <w:nsid w:val="5A7D32F6"/>
    <w:multiLevelType w:val="hybridMultilevel"/>
    <w:tmpl w:val="74344EF8"/>
    <w:lvl w:ilvl="0" w:tplc="647456C6">
      <w:start w:val="1"/>
      <w:numFmt w:val="decimal"/>
      <w:lvlText w:val="%1."/>
      <w:lvlJc w:val="left"/>
      <w:pPr>
        <w:ind w:left="163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5">
    <w:nsid w:val="64B413F4"/>
    <w:multiLevelType w:val="hybridMultilevel"/>
    <w:tmpl w:val="5EB248F4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6">
    <w:nsid w:val="6688453D"/>
    <w:multiLevelType w:val="hybridMultilevel"/>
    <w:tmpl w:val="7B4C9C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3"/>
  </w:num>
  <w:num w:numId="3">
    <w:abstractNumId w:val="2"/>
  </w:num>
  <w:num w:numId="4">
    <w:abstractNumId w:val="8"/>
  </w:num>
  <w:num w:numId="5">
    <w:abstractNumId w:val="0"/>
  </w:num>
  <w:num w:numId="6">
    <w:abstractNumId w:val="5"/>
  </w:num>
  <w:num w:numId="7">
    <w:abstractNumId w:val="10"/>
  </w:num>
  <w:num w:numId="8">
    <w:abstractNumId w:val="7"/>
  </w:num>
  <w:num w:numId="9">
    <w:abstractNumId w:val="11"/>
  </w:num>
  <w:num w:numId="10">
    <w:abstractNumId w:val="14"/>
  </w:num>
  <w:num w:numId="11">
    <w:abstractNumId w:val="4"/>
  </w:num>
  <w:num w:numId="12">
    <w:abstractNumId w:val="12"/>
  </w:num>
  <w:num w:numId="13">
    <w:abstractNumId w:val="6"/>
  </w:num>
  <w:num w:numId="14">
    <w:abstractNumId w:val="15"/>
  </w:num>
  <w:num w:numId="15">
    <w:abstractNumId w:val="9"/>
  </w:num>
  <w:num w:numId="16">
    <w:abstractNumId w:val="1"/>
  </w:num>
  <w:num w:numId="17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4A48"/>
    <w:rsid w:val="0000794E"/>
    <w:rsid w:val="00016BDE"/>
    <w:rsid w:val="00017576"/>
    <w:rsid w:val="00035E04"/>
    <w:rsid w:val="000367F1"/>
    <w:rsid w:val="00067A91"/>
    <w:rsid w:val="00080656"/>
    <w:rsid w:val="000A4AF1"/>
    <w:rsid w:val="000C1A12"/>
    <w:rsid w:val="000E12F5"/>
    <w:rsid w:val="000F2AC5"/>
    <w:rsid w:val="0011019F"/>
    <w:rsid w:val="00115640"/>
    <w:rsid w:val="001901D2"/>
    <w:rsid w:val="001A155F"/>
    <w:rsid w:val="001A48F6"/>
    <w:rsid w:val="001B3796"/>
    <w:rsid w:val="001C627D"/>
    <w:rsid w:val="001E4F59"/>
    <w:rsid w:val="001F6F45"/>
    <w:rsid w:val="001F71A0"/>
    <w:rsid w:val="00214D62"/>
    <w:rsid w:val="00221EDA"/>
    <w:rsid w:val="002E6E1C"/>
    <w:rsid w:val="002F6D47"/>
    <w:rsid w:val="003046F6"/>
    <w:rsid w:val="00307787"/>
    <w:rsid w:val="0032450A"/>
    <w:rsid w:val="00355978"/>
    <w:rsid w:val="00360A90"/>
    <w:rsid w:val="00363EF9"/>
    <w:rsid w:val="00373FDB"/>
    <w:rsid w:val="00394A33"/>
    <w:rsid w:val="003E4A91"/>
    <w:rsid w:val="00426257"/>
    <w:rsid w:val="00446BD4"/>
    <w:rsid w:val="00452C0E"/>
    <w:rsid w:val="00466396"/>
    <w:rsid w:val="00477F03"/>
    <w:rsid w:val="00491B07"/>
    <w:rsid w:val="004A2CA6"/>
    <w:rsid w:val="00535B5D"/>
    <w:rsid w:val="00541331"/>
    <w:rsid w:val="00543E86"/>
    <w:rsid w:val="00581A76"/>
    <w:rsid w:val="00586CF5"/>
    <w:rsid w:val="005C4725"/>
    <w:rsid w:val="00626450"/>
    <w:rsid w:val="0063499A"/>
    <w:rsid w:val="00635643"/>
    <w:rsid w:val="00657BAB"/>
    <w:rsid w:val="00663638"/>
    <w:rsid w:val="00695A10"/>
    <w:rsid w:val="006A002D"/>
    <w:rsid w:val="006D6C03"/>
    <w:rsid w:val="006E796A"/>
    <w:rsid w:val="006F1E94"/>
    <w:rsid w:val="0071478A"/>
    <w:rsid w:val="007438A8"/>
    <w:rsid w:val="0075372F"/>
    <w:rsid w:val="00776425"/>
    <w:rsid w:val="007832F8"/>
    <w:rsid w:val="007968EF"/>
    <w:rsid w:val="007A00EE"/>
    <w:rsid w:val="007A78F0"/>
    <w:rsid w:val="007B1836"/>
    <w:rsid w:val="007C4511"/>
    <w:rsid w:val="007E2126"/>
    <w:rsid w:val="008015EC"/>
    <w:rsid w:val="00832DCC"/>
    <w:rsid w:val="00836683"/>
    <w:rsid w:val="0084561B"/>
    <w:rsid w:val="008A499F"/>
    <w:rsid w:val="008B18CF"/>
    <w:rsid w:val="008B4FBE"/>
    <w:rsid w:val="008C75AA"/>
    <w:rsid w:val="008D7354"/>
    <w:rsid w:val="008F07CB"/>
    <w:rsid w:val="00910B62"/>
    <w:rsid w:val="0091541A"/>
    <w:rsid w:val="00962491"/>
    <w:rsid w:val="00965F0D"/>
    <w:rsid w:val="009976AD"/>
    <w:rsid w:val="009E4E6A"/>
    <w:rsid w:val="009F62B1"/>
    <w:rsid w:val="00A202DD"/>
    <w:rsid w:val="00A30103"/>
    <w:rsid w:val="00A51806"/>
    <w:rsid w:val="00A63FC1"/>
    <w:rsid w:val="00A672AE"/>
    <w:rsid w:val="00A90B0C"/>
    <w:rsid w:val="00AD04C9"/>
    <w:rsid w:val="00AE4386"/>
    <w:rsid w:val="00AE5519"/>
    <w:rsid w:val="00AF0DC4"/>
    <w:rsid w:val="00B15429"/>
    <w:rsid w:val="00B57804"/>
    <w:rsid w:val="00B85CB2"/>
    <w:rsid w:val="00B94185"/>
    <w:rsid w:val="00BB6E51"/>
    <w:rsid w:val="00BC14F9"/>
    <w:rsid w:val="00BC4097"/>
    <w:rsid w:val="00BE140E"/>
    <w:rsid w:val="00BF1B55"/>
    <w:rsid w:val="00BF753E"/>
    <w:rsid w:val="00C0795B"/>
    <w:rsid w:val="00C1320E"/>
    <w:rsid w:val="00C32243"/>
    <w:rsid w:val="00C378A7"/>
    <w:rsid w:val="00C474FE"/>
    <w:rsid w:val="00C83C60"/>
    <w:rsid w:val="00C90EB5"/>
    <w:rsid w:val="00C91717"/>
    <w:rsid w:val="00C9660B"/>
    <w:rsid w:val="00CB42B2"/>
    <w:rsid w:val="00CD326A"/>
    <w:rsid w:val="00CE7838"/>
    <w:rsid w:val="00D10FCD"/>
    <w:rsid w:val="00D20A27"/>
    <w:rsid w:val="00D27B40"/>
    <w:rsid w:val="00D346DB"/>
    <w:rsid w:val="00D35111"/>
    <w:rsid w:val="00D54A48"/>
    <w:rsid w:val="00D60A21"/>
    <w:rsid w:val="00D652CC"/>
    <w:rsid w:val="00D866FB"/>
    <w:rsid w:val="00DB64F4"/>
    <w:rsid w:val="00DD6C2A"/>
    <w:rsid w:val="00DE460F"/>
    <w:rsid w:val="00DF18BC"/>
    <w:rsid w:val="00E1018B"/>
    <w:rsid w:val="00E1173A"/>
    <w:rsid w:val="00E123F4"/>
    <w:rsid w:val="00E24572"/>
    <w:rsid w:val="00E573DE"/>
    <w:rsid w:val="00E763B0"/>
    <w:rsid w:val="00EC288A"/>
    <w:rsid w:val="00EC4EB1"/>
    <w:rsid w:val="00EE2536"/>
    <w:rsid w:val="00EF4352"/>
    <w:rsid w:val="00F02F5E"/>
    <w:rsid w:val="00F1429F"/>
    <w:rsid w:val="00F559A0"/>
    <w:rsid w:val="00F70EEF"/>
    <w:rsid w:val="00F7116E"/>
    <w:rsid w:val="00F814E9"/>
    <w:rsid w:val="00F93653"/>
    <w:rsid w:val="00FD098B"/>
    <w:rsid w:val="00FD218C"/>
    <w:rsid w:val="00FE38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4A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4A4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264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26450"/>
  </w:style>
  <w:style w:type="paragraph" w:styleId="a7">
    <w:name w:val="footer"/>
    <w:basedOn w:val="a"/>
    <w:link w:val="a8"/>
    <w:uiPriority w:val="99"/>
    <w:unhideWhenUsed/>
    <w:rsid w:val="006264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26450"/>
  </w:style>
  <w:style w:type="paragraph" w:styleId="a9">
    <w:name w:val="List Paragraph"/>
    <w:basedOn w:val="a"/>
    <w:uiPriority w:val="34"/>
    <w:qFormat/>
    <w:rsid w:val="00BC14F9"/>
    <w:pPr>
      <w:ind w:left="720"/>
      <w:contextualSpacing/>
    </w:pPr>
  </w:style>
  <w:style w:type="table" w:styleId="aa">
    <w:name w:val="Table Grid"/>
    <w:basedOn w:val="a1"/>
    <w:uiPriority w:val="59"/>
    <w:rsid w:val="00BF1B5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4A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4A4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264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26450"/>
  </w:style>
  <w:style w:type="paragraph" w:styleId="a7">
    <w:name w:val="footer"/>
    <w:basedOn w:val="a"/>
    <w:link w:val="a8"/>
    <w:uiPriority w:val="99"/>
    <w:unhideWhenUsed/>
    <w:rsid w:val="006264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26450"/>
  </w:style>
  <w:style w:type="paragraph" w:styleId="a9">
    <w:name w:val="List Paragraph"/>
    <w:basedOn w:val="a"/>
    <w:uiPriority w:val="34"/>
    <w:qFormat/>
    <w:rsid w:val="00BC14F9"/>
    <w:pPr>
      <w:ind w:left="720"/>
      <w:contextualSpacing/>
    </w:pPr>
  </w:style>
  <w:style w:type="table" w:styleId="aa">
    <w:name w:val="Table Grid"/>
    <w:basedOn w:val="a1"/>
    <w:uiPriority w:val="59"/>
    <w:rsid w:val="00BF1B5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2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76" Type="http://schemas.openxmlformats.org/officeDocument/2006/relationships/image" Target="media/image66.jpe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92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image" Target="media/image19.jpeg"/><Relationship Id="rId11" Type="http://schemas.openxmlformats.org/officeDocument/2006/relationships/image" Target="media/image3.pn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87" Type="http://schemas.openxmlformats.org/officeDocument/2006/relationships/image" Target="media/image77.jpeg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90" Type="http://schemas.openxmlformats.org/officeDocument/2006/relationships/footer" Target="footer1.xml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8" Type="http://schemas.openxmlformats.org/officeDocument/2006/relationships/image" Target="media/image1.jpeg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3" Type="http://schemas.microsoft.com/office/2007/relationships/stylesWithEffects" Target="stylesWithEffects.xml"/><Relationship Id="rId12" Type="http://schemas.microsoft.com/office/2007/relationships/hdphoto" Target="media/hdphoto2.wdp"/><Relationship Id="rId17" Type="http://schemas.openxmlformats.org/officeDocument/2006/relationships/image" Target="media/image8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png"/><Relationship Id="rId20" Type="http://schemas.openxmlformats.org/officeDocument/2006/relationships/image" Target="media/image11.pn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9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microsoft.com/office/2007/relationships/hdphoto" Target="media/hdphoto3.wdp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png"/><Relationship Id="rId10" Type="http://schemas.openxmlformats.org/officeDocument/2006/relationships/image" Target="media/image2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4" Type="http://schemas.openxmlformats.org/officeDocument/2006/relationships/settings" Target="settings.xml"/><Relationship Id="rId9" Type="http://schemas.microsoft.com/office/2007/relationships/hdphoto" Target="media/hdphoto1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1403</TotalTime>
  <Pages>50</Pages>
  <Words>6445</Words>
  <Characters>36738</Characters>
  <Application>Microsoft Office Word</Application>
  <DocSecurity>0</DocSecurity>
  <Lines>306</Lines>
  <Paragraphs>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43097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Зоя А</dc:creator>
  <cp:lastModifiedBy>Зоя А</cp:lastModifiedBy>
  <cp:revision>32</cp:revision>
  <dcterms:created xsi:type="dcterms:W3CDTF">2018-10-17T12:02:00Z</dcterms:created>
  <dcterms:modified xsi:type="dcterms:W3CDTF">2019-03-17T10:39:00Z</dcterms:modified>
</cp:coreProperties>
</file>